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D396242" w:rsidR="00111148" w:rsidRPr="008B4FCD" w:rsidRDefault="00000000" w:rsidP="007D22A5">
      <w:pPr>
        <w:jc w:val="center"/>
        <w:rPr>
          <w:b/>
          <w:bCs/>
          <w:sz w:val="36"/>
          <w:szCs w:val="36"/>
        </w:rPr>
      </w:pPr>
      <w:r w:rsidRPr="008B4FCD">
        <w:rPr>
          <w:b/>
          <w:bCs/>
          <w:sz w:val="36"/>
          <w:szCs w:val="36"/>
        </w:rPr>
        <w:t>A</w:t>
      </w:r>
      <w:r w:rsidR="008B4FCD">
        <w:rPr>
          <w:b/>
          <w:bCs/>
          <w:sz w:val="36"/>
          <w:szCs w:val="36"/>
        </w:rPr>
        <w:t>NNUAL REPORT</w:t>
      </w:r>
    </w:p>
    <w:p w14:paraId="00000002" w14:textId="77777777" w:rsidR="00111148" w:rsidRDefault="00111148"/>
    <w:p w14:paraId="00000003" w14:textId="77777777" w:rsidR="00111148" w:rsidRDefault="00111148"/>
    <w:p w14:paraId="00000004" w14:textId="77777777" w:rsidR="00111148" w:rsidRDefault="00000000" w:rsidP="007D22A5">
      <w:pPr>
        <w:jc w:val="both"/>
      </w:pPr>
      <w:r>
        <w:t xml:space="preserve">        Welcome to Aaryavart Ancient Academy's Annual Report, a reflection of our commitment to excellence, innovation, and community. As we navigate through this report, join us in celebrating a year marked by remarkable achievements, inspiring growth, and a shared dedication to nurturing academic success and holistic development.</w:t>
      </w:r>
    </w:p>
    <w:p w14:paraId="00000005" w14:textId="77777777" w:rsidR="00111148" w:rsidRDefault="00111148" w:rsidP="007D22A5">
      <w:pPr>
        <w:jc w:val="both"/>
      </w:pPr>
    </w:p>
    <w:p w14:paraId="00000006" w14:textId="77777777" w:rsidR="00111148" w:rsidRDefault="00111148" w:rsidP="007D22A5">
      <w:pPr>
        <w:jc w:val="both"/>
      </w:pPr>
    </w:p>
    <w:p w14:paraId="00000007" w14:textId="77777777" w:rsidR="00111148" w:rsidRDefault="00000000" w:rsidP="007D22A5">
      <w:pPr>
        <w:jc w:val="both"/>
        <w:rPr>
          <w:b/>
        </w:rPr>
      </w:pPr>
      <w:r>
        <w:t>T</w:t>
      </w:r>
      <w:r>
        <w:rPr>
          <w:b/>
        </w:rPr>
        <w:t xml:space="preserve">EACHERS’ ENRICHMENT </w:t>
      </w:r>
    </w:p>
    <w:p w14:paraId="00000018" w14:textId="522353C6" w:rsidR="00111148" w:rsidRDefault="00000000" w:rsidP="00916697">
      <w:pPr>
        <w:jc w:val="both"/>
      </w:pPr>
      <w:r>
        <w:t xml:space="preserve"> The teachers of our school embark on a journey of professional growth and collaboration. Together, they delve into innovative methodologies, share insights, and empower each other to shape the future of education in our school</w:t>
      </w:r>
      <w:r w:rsidR="007D22A5">
        <w:t xml:space="preserve">. </w:t>
      </w:r>
      <w:r>
        <w:t>The workshops stand as a beacon of their commitment to continuous learning and excellence in teaching.</w:t>
      </w:r>
      <w:r w:rsidR="00BA175B">
        <w:t xml:space="preserve"> </w:t>
      </w:r>
      <w:r>
        <w:t xml:space="preserve">The teachers of </w:t>
      </w:r>
      <w:r w:rsidR="00CE19C1">
        <w:t>kidndergarten</w:t>
      </w:r>
      <w:r>
        <w:t xml:space="preserve"> attended orientation program by </w:t>
      </w:r>
      <w:r>
        <w:rPr>
          <w:b/>
        </w:rPr>
        <w:t xml:space="preserve">ASTRAGEN, </w:t>
      </w:r>
      <w:r>
        <w:t>where they could put an insight into how to make their classrooms lively and fascinating by adaptating innovative methods.</w:t>
      </w:r>
      <w:r w:rsidR="00BA175B">
        <w:t xml:space="preserve"> </w:t>
      </w:r>
      <w:r>
        <w:t>The teachers also participated in G20 summit where they attended a national level seminar on Foundational literacy and Numeracy</w:t>
      </w:r>
      <w:r w:rsidR="007D22A5">
        <w:t>, organized</w:t>
      </w:r>
      <w:r>
        <w:t xml:space="preserve"> by Sahodaya complex, Bhubaneswar chapter.</w:t>
      </w:r>
      <w:r w:rsidR="007D22A5">
        <w:t xml:space="preserve"> </w:t>
      </w:r>
      <w:r>
        <w:t xml:space="preserve">The teachers here learnt to make effective use of </w:t>
      </w:r>
      <w:r w:rsidR="007D22A5">
        <w:t>context-based</w:t>
      </w:r>
      <w:r>
        <w:t xml:space="preserve"> learning by using learning aids and also to inculcate authentic materials to use in the classrooms.</w:t>
      </w:r>
      <w:r w:rsidR="00BA175B">
        <w:t xml:space="preserve"> </w:t>
      </w:r>
      <w:r>
        <w:t>On the occasion of the third anniversary of the National Education policy, the facilitators of our school witnessed the live streaming of “</w:t>
      </w:r>
      <w:r>
        <w:rPr>
          <w:b/>
        </w:rPr>
        <w:t>AKHIL BHARATIYA SHIKHA SAMAGAM</w:t>
      </w:r>
      <w:r>
        <w:t>”</w:t>
      </w:r>
      <w:r w:rsidR="007D22A5">
        <w:t>, t</w:t>
      </w:r>
      <w:r>
        <w:t>hey learnt to maintain a balance between Traditional knowledge and Futuristic Education.</w:t>
      </w:r>
      <w:r w:rsidR="00BA175B">
        <w:t xml:space="preserve"> </w:t>
      </w:r>
      <w:r>
        <w:t xml:space="preserve">The </w:t>
      </w:r>
      <w:r>
        <w:rPr>
          <w:b/>
        </w:rPr>
        <w:t xml:space="preserve">NEP - 2020 </w:t>
      </w:r>
      <w:r>
        <w:t xml:space="preserve">training at AAA school was successfully conducted on the 10th of December 2023 </w:t>
      </w:r>
      <w:r w:rsidR="007D22A5">
        <w:t>by Centre of Excellency, Bhubaneswar chapter</w:t>
      </w:r>
      <w:r>
        <w:t>. It was attended by sixty participants.</w:t>
      </w:r>
      <w:r w:rsidR="007D22A5">
        <w:t xml:space="preserve"> </w:t>
      </w:r>
      <w:r>
        <w:t>The teachers here also got the opportunity to visit Bangkok to explore new horizons of learning and teaching beyond classrooms.</w:t>
      </w:r>
      <w:r w:rsidR="00BA175B">
        <w:t xml:space="preserve"> The principal and other staffs have attended various training programme in </w:t>
      </w:r>
      <w:r w:rsidR="00BA175B" w:rsidRPr="00D2129C">
        <w:rPr>
          <w:b/>
          <w:bCs/>
        </w:rPr>
        <w:t>IIM, AMRITSAR,</w:t>
      </w:r>
      <w:r w:rsidR="00BA175B">
        <w:t xml:space="preserve"> Health and Well-Being ect. </w:t>
      </w:r>
    </w:p>
    <w:p w14:paraId="00000020" w14:textId="602B3851" w:rsidR="00111148" w:rsidRDefault="00111148">
      <w:pPr>
        <w:rPr>
          <w:b/>
        </w:rPr>
      </w:pPr>
    </w:p>
    <w:p w14:paraId="00000026" w14:textId="77777777" w:rsidR="00111148" w:rsidRDefault="00000000" w:rsidP="00BA175B">
      <w:pPr>
        <w:jc w:val="both"/>
      </w:pPr>
      <w:r>
        <w:rPr>
          <w:b/>
        </w:rPr>
        <w:t xml:space="preserve">STUDENTS’ ENRICHMENT </w:t>
      </w:r>
    </w:p>
    <w:p w14:paraId="00000027" w14:textId="77777777" w:rsidR="00111148" w:rsidRDefault="00000000" w:rsidP="00BA175B">
      <w:pPr>
        <w:jc w:val="both"/>
      </w:pPr>
      <w:r>
        <w:t xml:space="preserve">Within these pages lies a testament to the enriching experiences that have shaped the lives of our students. The </w:t>
      </w:r>
      <w:proofErr w:type="gramStart"/>
      <w:r>
        <w:t>AAA  Annual</w:t>
      </w:r>
      <w:proofErr w:type="gramEnd"/>
      <w:r>
        <w:t xml:space="preserve"> Report proudly showcases a tapestry of growth, learning, and diverse enrichment activities that have ignited passion, cultivated talents, and fostered holistic development among our students. Join us in celebrating the vibrant journey of our learners, where each experience has contributed to their academic success and personal growth.</w:t>
      </w:r>
    </w:p>
    <w:p w14:paraId="00000028" w14:textId="77777777" w:rsidR="00111148" w:rsidRDefault="00111148" w:rsidP="00BA175B">
      <w:pPr>
        <w:jc w:val="both"/>
      </w:pPr>
    </w:p>
    <w:p w14:paraId="0000002C" w14:textId="2595CED3" w:rsidR="00111148" w:rsidRDefault="00000000" w:rsidP="00BA175B">
      <w:pPr>
        <w:jc w:val="both"/>
      </w:pPr>
      <w:r>
        <w:rPr>
          <w:b/>
        </w:rPr>
        <w:t xml:space="preserve">SUMMER BRIDGE COURSE </w:t>
      </w:r>
      <w:r>
        <w:t>was introduced for the students of Standard XI and XII to use the summer break to upgrade the skills.</w:t>
      </w:r>
      <w:r w:rsidR="00916697">
        <w:t xml:space="preserve"> </w:t>
      </w:r>
      <w:r>
        <w:t>Along with it there was also an introduction of Special JEE and Medical Entrance Courses</w:t>
      </w:r>
      <w:r w:rsidR="00916697">
        <w:t xml:space="preserve">. </w:t>
      </w:r>
      <w:r>
        <w:t xml:space="preserve"> </w:t>
      </w:r>
      <w:r w:rsidR="00BA175B">
        <w:t xml:space="preserve">AAA proudly announces the exclusive classes for </w:t>
      </w:r>
      <w:r w:rsidR="00BA175B" w:rsidRPr="00D2129C">
        <w:rPr>
          <w:b/>
          <w:bCs/>
        </w:rPr>
        <w:t>NDA in collaboration with IFDO, Hyderabad.</w:t>
      </w:r>
      <w:r w:rsidR="00BA175B">
        <w:t xml:space="preserve"> </w:t>
      </w:r>
      <w:r w:rsidR="00D2129C">
        <w:t>A</w:t>
      </w:r>
      <w:r>
        <w:t>midst the steadfast commitment to excellence, honor, and service, unfolds the saga of our nation's finest leaders in the making. This report stands as a testament to the rigorous training, academic prowess, and unwavering dedication of the cadets</w:t>
      </w:r>
      <w:r w:rsidR="00D2129C">
        <w:t>.</w:t>
      </w:r>
      <w:r>
        <w:t xml:space="preserve"> </w:t>
      </w:r>
      <w:r w:rsidR="00D2129C">
        <w:t xml:space="preserve">The first batch will be appearing for SSB Exam in 2024 in the month of September. We are anticipating excellent results. </w:t>
      </w:r>
    </w:p>
    <w:p w14:paraId="0000002D" w14:textId="77777777" w:rsidR="00111148" w:rsidRDefault="00111148"/>
    <w:p w14:paraId="00000030" w14:textId="77777777" w:rsidR="00111148" w:rsidRDefault="00111148" w:rsidP="00BA175B">
      <w:pPr>
        <w:jc w:val="both"/>
      </w:pPr>
    </w:p>
    <w:p w14:paraId="00000032" w14:textId="1DCBAFEE" w:rsidR="00111148" w:rsidRDefault="00000000" w:rsidP="00BA175B">
      <w:pPr>
        <w:jc w:val="both"/>
      </w:pPr>
      <w:r>
        <w:t xml:space="preserve">The exclusive courses are always available for the Aaryants at their fingertips. These courses are - NEET JEE, </w:t>
      </w:r>
      <w:proofErr w:type="gramStart"/>
      <w:r>
        <w:t>NISER ,</w:t>
      </w:r>
      <w:proofErr w:type="gramEnd"/>
      <w:r>
        <w:t xml:space="preserve"> CUET , IISER , CPT , CLAT , CIVIL SERVICES. These courses will enable our students to excel in their career.</w:t>
      </w:r>
      <w:r w:rsidR="00BA175B">
        <w:t xml:space="preserve"> </w:t>
      </w:r>
      <w:r>
        <w:t>The faculties are highly efficient and expert in their subject matter. They are experienced and have expertise to guide the students to achieve their desired goals.</w:t>
      </w:r>
    </w:p>
    <w:p w14:paraId="3C271284" w14:textId="77777777" w:rsidR="00262C98" w:rsidRDefault="00262C98" w:rsidP="00BA175B">
      <w:pPr>
        <w:jc w:val="both"/>
      </w:pPr>
    </w:p>
    <w:p w14:paraId="00000033" w14:textId="74A05C3C" w:rsidR="00111148" w:rsidRDefault="00262C98" w:rsidP="00BA175B">
      <w:pPr>
        <w:jc w:val="both"/>
      </w:pPr>
      <w:r>
        <w:t xml:space="preserve"> </w:t>
      </w:r>
      <w:r w:rsidRPr="00D2129C">
        <w:rPr>
          <w:b/>
          <w:bCs/>
        </w:rPr>
        <w:t>XCEL-30:</w:t>
      </w:r>
      <w:r>
        <w:t xml:space="preserve"> A special programme for a </w:t>
      </w:r>
      <w:r w:rsidR="001A27BF">
        <w:t xml:space="preserve">selected </w:t>
      </w:r>
      <w:r>
        <w:t xml:space="preserve">batch </w:t>
      </w:r>
      <w:r w:rsidR="00752FE6">
        <w:t xml:space="preserve">of </w:t>
      </w:r>
      <w:r>
        <w:t xml:space="preserve">UG </w:t>
      </w:r>
      <w:proofErr w:type="gramStart"/>
      <w:r>
        <w:t xml:space="preserve">NEET  </w:t>
      </w:r>
      <w:r w:rsidR="00752FE6">
        <w:t>is</w:t>
      </w:r>
      <w:proofErr w:type="gramEnd"/>
      <w:r w:rsidR="00752FE6">
        <w:t xml:space="preserve"> </w:t>
      </w:r>
      <w:r w:rsidR="009B4F7C">
        <w:t xml:space="preserve">running </w:t>
      </w:r>
      <w:r w:rsidR="00752FE6">
        <w:t>under the able mentorship of subject experts entirely sponsored by the management</w:t>
      </w:r>
      <w:r w:rsidR="001A27BF">
        <w:t>.</w:t>
      </w:r>
    </w:p>
    <w:p w14:paraId="4EDD1CAD" w14:textId="77777777" w:rsidR="00262C98" w:rsidRDefault="00262C98" w:rsidP="00BA175B">
      <w:pPr>
        <w:jc w:val="both"/>
      </w:pPr>
    </w:p>
    <w:p w14:paraId="00000034" w14:textId="686677AB" w:rsidR="00111148" w:rsidRDefault="009B4F7C" w:rsidP="00BA175B">
      <w:pPr>
        <w:jc w:val="both"/>
      </w:pPr>
      <w:r>
        <w:rPr>
          <w:b/>
        </w:rPr>
        <w:t xml:space="preserve">CULTURAL EXCHANGE </w:t>
      </w:r>
      <w:proofErr w:type="gramStart"/>
      <w:r>
        <w:rPr>
          <w:b/>
        </w:rPr>
        <w:t xml:space="preserve">PROGRAM </w:t>
      </w:r>
      <w:r>
        <w:rPr>
          <w:b/>
        </w:rPr>
        <w:t>:</w:t>
      </w:r>
      <w:r w:rsidR="00000000">
        <w:t>The</w:t>
      </w:r>
      <w:proofErr w:type="gramEnd"/>
      <w:r w:rsidR="00000000">
        <w:t xml:space="preserve"> students got the opportunity to visit Bangkok</w:t>
      </w:r>
      <w:r>
        <w:t xml:space="preserve"> </w:t>
      </w:r>
      <w:r w:rsidR="00000000">
        <w:t xml:space="preserve">to explore the new world where they could learn how to strive in a different ambience and they learnt to become a global citizen. </w:t>
      </w:r>
      <w:r w:rsidR="00BA175B">
        <w:t>The entire cost is</w:t>
      </w:r>
      <w:r w:rsidR="00000000">
        <w:t xml:space="preserve"> sponsored by the management for the stude</w:t>
      </w:r>
      <w:r w:rsidR="00BA175B">
        <w:t xml:space="preserve">nts </w:t>
      </w:r>
      <w:r w:rsidR="00000000">
        <w:t xml:space="preserve">who secured above 90% in the CBSE Board exams. </w:t>
      </w:r>
    </w:p>
    <w:p w14:paraId="00000035" w14:textId="77777777" w:rsidR="00111148" w:rsidRDefault="00111148" w:rsidP="00BA175B">
      <w:pPr>
        <w:jc w:val="both"/>
      </w:pPr>
    </w:p>
    <w:p w14:paraId="00000037" w14:textId="39DD9528" w:rsidR="00111148" w:rsidRDefault="00000000" w:rsidP="00BA175B">
      <w:pPr>
        <w:jc w:val="both"/>
      </w:pPr>
      <w:r>
        <w:t xml:space="preserve">A Seminar was conducted for the students on </w:t>
      </w:r>
      <w:r w:rsidRPr="009B4F7C">
        <w:rPr>
          <w:b/>
          <w:bCs/>
        </w:rPr>
        <w:t xml:space="preserve">Stress Management </w:t>
      </w:r>
      <w:r>
        <w:t xml:space="preserve">by </w:t>
      </w:r>
      <w:r w:rsidRPr="009B4F7C">
        <w:rPr>
          <w:b/>
          <w:bCs/>
        </w:rPr>
        <w:t>Professor,</w:t>
      </w:r>
      <w:r>
        <w:t xml:space="preserve"> </w:t>
      </w:r>
      <w:r>
        <w:rPr>
          <w:b/>
        </w:rPr>
        <w:t xml:space="preserve">Dr. </w:t>
      </w:r>
      <w:r>
        <w:t xml:space="preserve"> </w:t>
      </w:r>
      <w:r>
        <w:rPr>
          <w:b/>
        </w:rPr>
        <w:t xml:space="preserve">AMIT MISHRA </w:t>
      </w:r>
      <w:r>
        <w:t xml:space="preserve">from </w:t>
      </w:r>
      <w:r>
        <w:rPr>
          <w:b/>
        </w:rPr>
        <w:t>CAPE TOWN UNIVERSITY</w:t>
      </w:r>
      <w:r w:rsidR="00BA175B">
        <w:rPr>
          <w:b/>
        </w:rPr>
        <w:t xml:space="preserve">. </w:t>
      </w:r>
      <w:r w:rsidR="00BA175B" w:rsidRPr="00BA175B">
        <w:rPr>
          <w:bCs/>
        </w:rPr>
        <w:t xml:space="preserve">Multiple </w:t>
      </w:r>
      <w:r w:rsidR="00BA175B">
        <w:rPr>
          <w:bCs/>
        </w:rPr>
        <w:t>interactive programmes are conducted by various eminent personalities for the senior secondary students.</w:t>
      </w:r>
      <w:r w:rsidR="00BA175B">
        <w:t xml:space="preserve"> The</w:t>
      </w:r>
      <w:r>
        <w:t xml:space="preserve"> students were enlightened to learn various techniques</w:t>
      </w:r>
      <w:r w:rsidR="00BA175B">
        <w:t xml:space="preserve"> of Life Skills.</w:t>
      </w:r>
    </w:p>
    <w:p w14:paraId="00000038" w14:textId="77777777" w:rsidR="00111148" w:rsidRDefault="00111148" w:rsidP="00BA175B">
      <w:pPr>
        <w:jc w:val="both"/>
      </w:pPr>
    </w:p>
    <w:p w14:paraId="0000003D" w14:textId="6E57C929" w:rsidR="00111148" w:rsidRDefault="00000000" w:rsidP="006D0E0E">
      <w:pPr>
        <w:jc w:val="both"/>
      </w:pPr>
      <w:r w:rsidRPr="00BA175B">
        <w:rPr>
          <w:b/>
          <w:bCs/>
        </w:rPr>
        <w:t xml:space="preserve">Excursions </w:t>
      </w:r>
      <w:r>
        <w:t>play a pivotal role in a student's life by offering practical learning experiences outside the classroom. They foster social skills, promote teamwork, enhance cultural understanding, and provide hands-on learning opportunities that complement theoretical knowledge. Excursions also stimulate curiosity and can inspire a deeper interest in various subjects.</w:t>
      </w:r>
      <w:r w:rsidR="003F7FDE">
        <w:t xml:space="preserve"> Recently, t</w:t>
      </w:r>
      <w:r>
        <w:t xml:space="preserve">he students of Class 11 and 12 with the fraternity of AAA </w:t>
      </w:r>
      <w:r w:rsidR="003F7FDE">
        <w:t>went for excursion</w:t>
      </w:r>
      <w:r>
        <w:t xml:space="preserve">. </w:t>
      </w:r>
    </w:p>
    <w:p w14:paraId="0000003E" w14:textId="77777777" w:rsidR="00111148" w:rsidRDefault="00111148"/>
    <w:p w14:paraId="0000003F" w14:textId="77777777" w:rsidR="00111148" w:rsidRDefault="00111148"/>
    <w:p w14:paraId="00000043" w14:textId="77777777" w:rsidR="00111148" w:rsidRDefault="00000000">
      <w:pPr>
        <w:rPr>
          <w:b/>
        </w:rPr>
      </w:pPr>
      <w:r>
        <w:rPr>
          <w:b/>
        </w:rPr>
        <w:t xml:space="preserve">PARENTS ENRICHMENT </w:t>
      </w:r>
    </w:p>
    <w:p w14:paraId="00000046" w14:textId="6C32163A" w:rsidR="00111148" w:rsidRDefault="00000000" w:rsidP="003F7FDE">
      <w:pPr>
        <w:jc w:val="both"/>
      </w:pPr>
      <w:r>
        <w:t>Dear Parents and Guardians, welcome to a journey of partnership and empowerment in your child's educational voyage. As we embark on this endeavor together, we invite you to explore the enriching opportunities designed to deepen your involvement in your child's growth and development. This report encapsulates our commitment to fostering a collaborative relationship, equipping you with insights and resources to actively engage in your child's educational journey. Join us as we strive to empower and enrich the parent-school partnership for the benefit of our students.</w:t>
      </w:r>
      <w:r w:rsidR="003F7FDE">
        <w:t xml:space="preserve"> </w:t>
      </w:r>
      <w:r>
        <w:t>The workshop on Kids Entrepreneurship was organised for the parents where the parents could learn how to promote their children to become self dependent.</w:t>
      </w:r>
    </w:p>
    <w:p w14:paraId="4CCC539D" w14:textId="77777777" w:rsidR="001A27BF" w:rsidRDefault="001A27BF" w:rsidP="003F7FDE">
      <w:pPr>
        <w:jc w:val="both"/>
      </w:pPr>
    </w:p>
    <w:p w14:paraId="7358EB84" w14:textId="7DAAFF7D" w:rsidR="001A27BF" w:rsidRDefault="001A27BF" w:rsidP="003F7FDE">
      <w:pPr>
        <w:jc w:val="both"/>
      </w:pPr>
      <w:r w:rsidRPr="001A27BF">
        <w:rPr>
          <w:b/>
          <w:bCs/>
        </w:rPr>
        <w:t>VEDIC CULTURE:</w:t>
      </w:r>
      <w:r>
        <w:t xml:space="preserve"> Our school promotes Vedic culture for the holistic development of our children. The stress is led upon spirituality that ultimately led to formation of an idea character. AAA is Odisha’s first day cum boarding school instilling 21</w:t>
      </w:r>
      <w:r w:rsidRPr="001A27BF">
        <w:rPr>
          <w:vertAlign w:val="superscript"/>
        </w:rPr>
        <w:t>st</w:t>
      </w:r>
      <w:r>
        <w:t xml:space="preserve"> century skills with Vedic ideologies.</w:t>
      </w:r>
    </w:p>
    <w:p w14:paraId="0000004A" w14:textId="77777777" w:rsidR="00111148" w:rsidRDefault="00111148"/>
    <w:p w14:paraId="0000004B" w14:textId="77777777" w:rsidR="00111148" w:rsidRDefault="00000000">
      <w:pPr>
        <w:rPr>
          <w:b/>
        </w:rPr>
      </w:pPr>
      <w:r>
        <w:rPr>
          <w:b/>
        </w:rPr>
        <w:t xml:space="preserve">TAEKWONDO </w:t>
      </w:r>
    </w:p>
    <w:p w14:paraId="0000004E" w14:textId="15E07E9A" w:rsidR="00111148" w:rsidRDefault="00000000" w:rsidP="003F7FDE">
      <w:pPr>
        <w:jc w:val="both"/>
      </w:pPr>
      <w:r>
        <w:t xml:space="preserve">Taekwondo is a beautiful martial art that combines powerful kicks, precise movements, and a philosophy of discipline and respect. It's not just about physical strength but also mental fortitude </w:t>
      </w:r>
      <w:r>
        <w:lastRenderedPageBreak/>
        <w:t>and self-improvement. The grace and skill in executing various kicks and forms make Taekwondo truly remarkable.</w:t>
      </w:r>
      <w:r w:rsidR="003F7FDE">
        <w:t xml:space="preserve"> </w:t>
      </w:r>
      <w:r>
        <w:t>This year our students emerged glorious and victorious in the events showcasing their determination and enthusiasm.</w:t>
      </w:r>
    </w:p>
    <w:p w14:paraId="0000004F" w14:textId="77777777" w:rsidR="00111148" w:rsidRDefault="00111148" w:rsidP="003F7FDE">
      <w:pPr>
        <w:jc w:val="both"/>
      </w:pPr>
    </w:p>
    <w:p w14:paraId="00000050" w14:textId="63EFF052" w:rsidR="00111148" w:rsidRDefault="00000000" w:rsidP="003F7FDE">
      <w:pPr>
        <w:jc w:val="both"/>
      </w:pPr>
      <w:r>
        <w:t xml:space="preserve">CBSE FAR EAST ZONE TAEKWONDO which was held at Techno India Public school, Balurghat, </w:t>
      </w:r>
      <w:proofErr w:type="gramStart"/>
      <w:r>
        <w:t>Our</w:t>
      </w:r>
      <w:proofErr w:type="gramEnd"/>
      <w:r>
        <w:t xml:space="preserve"> students brought </w:t>
      </w:r>
      <w:r w:rsidR="003F7FDE">
        <w:t xml:space="preserve">delight </w:t>
      </w:r>
      <w:r>
        <w:t>and pride to AAA,</w:t>
      </w:r>
    </w:p>
    <w:p w14:paraId="00000051" w14:textId="77777777" w:rsidR="00111148" w:rsidRDefault="00111148" w:rsidP="003F7FDE">
      <w:pPr>
        <w:jc w:val="both"/>
      </w:pPr>
    </w:p>
    <w:p w14:paraId="00000052" w14:textId="77777777" w:rsidR="00111148" w:rsidRDefault="00000000" w:rsidP="003F7FDE">
      <w:pPr>
        <w:numPr>
          <w:ilvl w:val="0"/>
          <w:numId w:val="1"/>
        </w:numPr>
        <w:jc w:val="both"/>
      </w:pPr>
      <w:r>
        <w:t>Anshuman Mishra - std IX - Bronze</w:t>
      </w:r>
    </w:p>
    <w:p w14:paraId="00000053" w14:textId="77777777" w:rsidR="00111148" w:rsidRDefault="00000000" w:rsidP="003F7FDE">
      <w:pPr>
        <w:numPr>
          <w:ilvl w:val="0"/>
          <w:numId w:val="1"/>
        </w:numPr>
        <w:jc w:val="both"/>
      </w:pPr>
      <w:r>
        <w:t xml:space="preserve">Ayush Baliarsingh - std X - Bronze </w:t>
      </w:r>
    </w:p>
    <w:p w14:paraId="00000054" w14:textId="77777777" w:rsidR="00111148" w:rsidRDefault="00111148" w:rsidP="003F7FDE">
      <w:pPr>
        <w:jc w:val="both"/>
      </w:pPr>
    </w:p>
    <w:p w14:paraId="52250B25" w14:textId="77777777" w:rsidR="00462BDA" w:rsidRDefault="00000000" w:rsidP="003F7FDE">
      <w:pPr>
        <w:jc w:val="both"/>
      </w:pPr>
      <w:r>
        <w:t>36th State Sub Junior and senior Taekwondo Championship which was organised by Cuttack District</w:t>
      </w:r>
      <w:r w:rsidR="003F7FDE">
        <w:t xml:space="preserve"> </w:t>
      </w:r>
      <w:r>
        <w:t>Taekwondo Association at JN Indoor stadium</w:t>
      </w:r>
      <w:r w:rsidR="003F7FDE">
        <w:t>.</w:t>
      </w:r>
    </w:p>
    <w:p w14:paraId="7A9D4200" w14:textId="77777777" w:rsidR="00462BDA" w:rsidRDefault="00000000" w:rsidP="003F7FDE">
      <w:pPr>
        <w:jc w:val="both"/>
      </w:pPr>
      <w:r>
        <w:t>Aarya</w:t>
      </w:r>
      <w:r w:rsidR="003F7FDE">
        <w:t>a</w:t>
      </w:r>
      <w:r>
        <w:t>nts,</w:t>
      </w:r>
    </w:p>
    <w:p w14:paraId="6C3974F2" w14:textId="3787E9FE" w:rsidR="00C46AAD" w:rsidRDefault="00462BDA" w:rsidP="00462BDA">
      <w:pPr>
        <w:pStyle w:val="ListParagraph"/>
        <w:numPr>
          <w:ilvl w:val="3"/>
          <w:numId w:val="1"/>
        </w:numPr>
        <w:jc w:val="both"/>
      </w:pPr>
      <w:r>
        <w:t>Ayusha P</w:t>
      </w:r>
      <w:r w:rsidR="00C46AAD">
        <w:t>a</w:t>
      </w:r>
      <w:r>
        <w:t>ttanaik</w:t>
      </w:r>
    </w:p>
    <w:p w14:paraId="54A50A95" w14:textId="77777777" w:rsidR="00C46AAD" w:rsidRDefault="00000000" w:rsidP="00462BDA">
      <w:pPr>
        <w:pStyle w:val="ListParagraph"/>
        <w:numPr>
          <w:ilvl w:val="3"/>
          <w:numId w:val="1"/>
        </w:numPr>
        <w:jc w:val="both"/>
      </w:pPr>
      <w:r>
        <w:t>Pritish Ranjan Martha</w:t>
      </w:r>
    </w:p>
    <w:p w14:paraId="00000056" w14:textId="76E83391" w:rsidR="00111148" w:rsidRDefault="00C46AAD" w:rsidP="00462BDA">
      <w:pPr>
        <w:pStyle w:val="ListParagraph"/>
        <w:numPr>
          <w:ilvl w:val="3"/>
          <w:numId w:val="1"/>
        </w:numPr>
        <w:jc w:val="both"/>
      </w:pPr>
      <w:r>
        <w:t>Subhransu Routray bagged</w:t>
      </w:r>
      <w:r w:rsidR="00000000">
        <w:t xml:space="preserve"> </w:t>
      </w:r>
      <w:proofErr w:type="gramStart"/>
      <w:r>
        <w:t>Gold</w:t>
      </w:r>
      <w:proofErr w:type="gramEnd"/>
      <w:r w:rsidR="00000000">
        <w:t xml:space="preserve"> medal</w:t>
      </w:r>
      <w:r>
        <w:t>s.</w:t>
      </w:r>
    </w:p>
    <w:p w14:paraId="3962B33B" w14:textId="77777777" w:rsidR="00C46AAD" w:rsidRDefault="00C46AAD" w:rsidP="00C46AAD">
      <w:pPr>
        <w:pStyle w:val="ListParagraph"/>
        <w:ind w:left="2880"/>
        <w:jc w:val="both"/>
      </w:pPr>
    </w:p>
    <w:p w14:paraId="4B39283E" w14:textId="1C2DAC93" w:rsidR="00C46AAD" w:rsidRDefault="00C46AAD" w:rsidP="00C46AAD">
      <w:pPr>
        <w:jc w:val="both"/>
      </w:pPr>
      <w:r>
        <w:t xml:space="preserve">Divyanshu Routray has bagged a </w:t>
      </w:r>
      <w:proofErr w:type="gramStart"/>
      <w:r>
        <w:t>Bronze</w:t>
      </w:r>
      <w:proofErr w:type="gramEnd"/>
      <w:r>
        <w:t xml:space="preserve"> medal.</w:t>
      </w:r>
    </w:p>
    <w:p w14:paraId="4C6DCE52" w14:textId="1A82B20E" w:rsidR="00C46AAD" w:rsidRDefault="00C46AAD" w:rsidP="00C46AAD">
      <w:pPr>
        <w:jc w:val="both"/>
      </w:pPr>
      <w:r>
        <w:t xml:space="preserve"> </w:t>
      </w:r>
    </w:p>
    <w:p w14:paraId="41E894E9" w14:textId="0304CF3E" w:rsidR="00C46AAD" w:rsidRDefault="00C46AAD" w:rsidP="00C46AAD">
      <w:pPr>
        <w:jc w:val="both"/>
      </w:pPr>
      <w:r>
        <w:t>President cup, Odisha State Open Taekwondo Kyorugi and Poomsae Championship.</w:t>
      </w:r>
    </w:p>
    <w:p w14:paraId="4C07A0E3" w14:textId="77777777" w:rsidR="00C46AAD" w:rsidRDefault="00C46AAD" w:rsidP="003F7FDE">
      <w:pPr>
        <w:jc w:val="both"/>
      </w:pPr>
    </w:p>
    <w:p w14:paraId="6B19AEF3" w14:textId="4AE19B17" w:rsidR="003F7FDE" w:rsidRDefault="003F7FDE" w:rsidP="003F7FDE">
      <w:pPr>
        <w:jc w:val="both"/>
      </w:pPr>
      <w:r>
        <w:t>We proudly announce that Rituperna Das Class 12 has selected for Khelo India.</w:t>
      </w:r>
    </w:p>
    <w:p w14:paraId="02F8B7B3" w14:textId="77777777" w:rsidR="003F7FDE" w:rsidRDefault="003F7FDE" w:rsidP="003F7FDE">
      <w:pPr>
        <w:jc w:val="both"/>
      </w:pPr>
    </w:p>
    <w:p w14:paraId="00000058" w14:textId="77777777" w:rsidR="00111148" w:rsidRDefault="00000000" w:rsidP="003F7FDE">
      <w:pPr>
        <w:jc w:val="both"/>
        <w:rPr>
          <w:b/>
        </w:rPr>
      </w:pPr>
      <w:r>
        <w:rPr>
          <w:b/>
        </w:rPr>
        <w:t xml:space="preserve">ATHLETICS </w:t>
      </w:r>
    </w:p>
    <w:p w14:paraId="49D81F06" w14:textId="77777777" w:rsidR="003F7FDE" w:rsidRDefault="003F7FDE" w:rsidP="003F7FDE">
      <w:pPr>
        <w:jc w:val="both"/>
        <w:rPr>
          <w:b/>
        </w:rPr>
      </w:pPr>
    </w:p>
    <w:p w14:paraId="00000059" w14:textId="007022FE" w:rsidR="00111148" w:rsidRDefault="00000000" w:rsidP="003F7FDE">
      <w:pPr>
        <w:jc w:val="both"/>
      </w:pPr>
      <w:r>
        <w:t xml:space="preserve">Athletics </w:t>
      </w:r>
      <w:r w:rsidR="00C46AAD">
        <w:t>are</w:t>
      </w:r>
      <w:r>
        <w:t xml:space="preserve"> incredible! It's a celebration of human capability, endurance, and determination. From the raw power of sprinters to the precision of gymnasts, each athlete showcases extraordinary dedication and talent. Athletics transcends boundaries, inspiring us to push our limits and strive for excellence in both body and mind.</w:t>
      </w:r>
    </w:p>
    <w:p w14:paraId="0000005A" w14:textId="77777777" w:rsidR="00111148" w:rsidRDefault="00000000" w:rsidP="003F7FDE">
      <w:pPr>
        <w:jc w:val="both"/>
      </w:pPr>
      <w:r>
        <w:t xml:space="preserve">  </w:t>
      </w:r>
    </w:p>
    <w:p w14:paraId="0000005B" w14:textId="77777777" w:rsidR="00111148" w:rsidRDefault="00000000" w:rsidP="003F7FDE">
      <w:pPr>
        <w:jc w:val="both"/>
      </w:pPr>
      <w:r>
        <w:t xml:space="preserve">Our eyes are gleaming with pride that our students could appear as an efulgent canopy of stars in the CBSE National Athletics Meet which took place at NH Goel World School - </w:t>
      </w:r>
      <w:proofErr w:type="gramStart"/>
      <w:r>
        <w:t>Nardaha ,</w:t>
      </w:r>
      <w:proofErr w:type="gramEnd"/>
      <w:r>
        <w:t xml:space="preserve"> Raipur, Chattisgarh, </w:t>
      </w:r>
    </w:p>
    <w:p w14:paraId="0000005C" w14:textId="77777777" w:rsidR="00111148" w:rsidRDefault="00111148" w:rsidP="003F7FDE">
      <w:pPr>
        <w:jc w:val="both"/>
      </w:pPr>
    </w:p>
    <w:p w14:paraId="0000005D" w14:textId="71CB156D" w:rsidR="00111148" w:rsidRDefault="00000000" w:rsidP="003F7FDE">
      <w:pPr>
        <w:jc w:val="both"/>
      </w:pPr>
      <w:r>
        <w:t xml:space="preserve">Ridima Mahabhoi of class X </w:t>
      </w:r>
      <w:r w:rsidR="003F7FDE">
        <w:t>bagged</w:t>
      </w:r>
      <w:r>
        <w:t xml:space="preserve"> gold medal in high jump.</w:t>
      </w:r>
    </w:p>
    <w:p w14:paraId="0000005E" w14:textId="77777777" w:rsidR="00111148" w:rsidRDefault="00000000" w:rsidP="003F7FDE">
      <w:pPr>
        <w:jc w:val="both"/>
      </w:pPr>
      <w:r>
        <w:t xml:space="preserve"> </w:t>
      </w:r>
    </w:p>
    <w:p w14:paraId="0000005F" w14:textId="76D2717C" w:rsidR="00111148" w:rsidRDefault="00000000" w:rsidP="003F7FDE">
      <w:pPr>
        <w:jc w:val="both"/>
      </w:pPr>
      <w:r>
        <w:t xml:space="preserve">Nilakantha Chhotaray of class XII </w:t>
      </w:r>
      <w:r w:rsidR="003F7FDE">
        <w:t>bagged</w:t>
      </w:r>
      <w:r>
        <w:t xml:space="preserve"> </w:t>
      </w:r>
      <w:proofErr w:type="gramStart"/>
      <w:r>
        <w:t>Bronze</w:t>
      </w:r>
      <w:proofErr w:type="gramEnd"/>
      <w:r>
        <w:t xml:space="preserve"> medal in </w:t>
      </w:r>
      <w:r w:rsidR="003F7FDE">
        <w:t>5</w:t>
      </w:r>
      <w:r w:rsidR="00205FC0">
        <w:t>0</w:t>
      </w:r>
      <w:r>
        <w:t>00 meters running race.</w:t>
      </w:r>
    </w:p>
    <w:p w14:paraId="00000060" w14:textId="77777777" w:rsidR="00111148" w:rsidRDefault="00111148" w:rsidP="003F7FDE">
      <w:pPr>
        <w:jc w:val="both"/>
      </w:pPr>
    </w:p>
    <w:p w14:paraId="00000061" w14:textId="77777777" w:rsidR="00111148" w:rsidRDefault="00000000" w:rsidP="003F7FDE">
      <w:pPr>
        <w:jc w:val="both"/>
        <w:rPr>
          <w:b/>
        </w:rPr>
      </w:pPr>
      <w:r>
        <w:rPr>
          <w:b/>
        </w:rPr>
        <w:t xml:space="preserve">MUSIC </w:t>
      </w:r>
    </w:p>
    <w:p w14:paraId="00000062" w14:textId="77777777" w:rsidR="00111148" w:rsidRDefault="00111148" w:rsidP="003F7FDE">
      <w:pPr>
        <w:jc w:val="both"/>
      </w:pPr>
    </w:p>
    <w:p w14:paraId="00000063" w14:textId="77777777" w:rsidR="00111148" w:rsidRDefault="00000000" w:rsidP="003F7FDE">
      <w:pPr>
        <w:jc w:val="both"/>
      </w:pPr>
      <w:r>
        <w:t>Music is the universal language that transcends barriers, stirring emotions and connecting souls. Its melodies weave tales of joy, sorrow, and everything in between. From the gentle hum of a lullaby to the thunderous symphony of a rock concert, music harmonizes our existence, painting the canvas of life with rhythm, harmony, and an unparalleled depth of expression.</w:t>
      </w:r>
    </w:p>
    <w:p w14:paraId="00000064" w14:textId="77777777" w:rsidR="00111148" w:rsidRDefault="00111148" w:rsidP="003F7FDE">
      <w:pPr>
        <w:jc w:val="both"/>
      </w:pPr>
    </w:p>
    <w:p w14:paraId="00000067" w14:textId="6D58D7C6" w:rsidR="00111148" w:rsidRDefault="00000000" w:rsidP="003F7FDE">
      <w:pPr>
        <w:jc w:val="both"/>
      </w:pPr>
      <w:r>
        <w:t xml:space="preserve"> AAA’s musical band named </w:t>
      </w:r>
      <w:r>
        <w:rPr>
          <w:b/>
        </w:rPr>
        <w:t xml:space="preserve">AAA DREAMERS </w:t>
      </w:r>
      <w:r>
        <w:t xml:space="preserve">won the </w:t>
      </w:r>
      <w:r>
        <w:rPr>
          <w:b/>
        </w:rPr>
        <w:t xml:space="preserve">BEST DEBUT BAND at </w:t>
      </w:r>
      <w:r>
        <w:t>Torrins Regional Auditions.</w:t>
      </w:r>
      <w:r w:rsidR="003F7FDE">
        <w:t xml:space="preserve"> </w:t>
      </w:r>
      <w:r>
        <w:t xml:space="preserve">This year AAA has introduced two </w:t>
      </w:r>
      <w:r>
        <w:rPr>
          <w:b/>
        </w:rPr>
        <w:t>MUSIC STUDIOS -</w:t>
      </w:r>
      <w:r>
        <w:t xml:space="preserve"> equipped with Keyboards and Guitars.</w:t>
      </w:r>
    </w:p>
    <w:p w14:paraId="00000068" w14:textId="77777777" w:rsidR="00111148" w:rsidRDefault="00111148" w:rsidP="003F7FDE">
      <w:pPr>
        <w:jc w:val="both"/>
      </w:pPr>
    </w:p>
    <w:p w14:paraId="00000069" w14:textId="77777777" w:rsidR="00111148" w:rsidRDefault="00000000" w:rsidP="003F7FDE">
      <w:pPr>
        <w:jc w:val="both"/>
        <w:rPr>
          <w:b/>
        </w:rPr>
      </w:pPr>
      <w:r>
        <w:rPr>
          <w:b/>
        </w:rPr>
        <w:t xml:space="preserve">ACADEMIC EXCELLENCE </w:t>
      </w:r>
    </w:p>
    <w:p w14:paraId="0000006A" w14:textId="77777777" w:rsidR="00111148" w:rsidRDefault="00111148" w:rsidP="003F7FDE">
      <w:pPr>
        <w:jc w:val="both"/>
      </w:pPr>
    </w:p>
    <w:p w14:paraId="0000006B" w14:textId="77777777" w:rsidR="00111148" w:rsidRDefault="00000000" w:rsidP="003F7FDE">
      <w:pPr>
        <w:jc w:val="both"/>
      </w:pPr>
      <w:r>
        <w:t>Brilliance in academics is the hallmark of a good institution and the class X and XII results of the school prove without an iota of doubt that our students have made our repute soar high. We are proud to report that 2022-23 batch of X standard students have brought laurels to the school by their appreciable results.</w:t>
      </w:r>
    </w:p>
    <w:p w14:paraId="0000006C" w14:textId="77777777" w:rsidR="00111148" w:rsidRDefault="00111148" w:rsidP="003F7FDE">
      <w:pPr>
        <w:jc w:val="both"/>
      </w:pPr>
    </w:p>
    <w:p w14:paraId="0000006D" w14:textId="68FB108F" w:rsidR="00111148" w:rsidRDefault="00000000" w:rsidP="003F7FDE">
      <w:pPr>
        <w:jc w:val="both"/>
      </w:pPr>
      <w:r>
        <w:t xml:space="preserve">On this context, we congratulate Sabyasachi Mohapatra, who secured the 1st position in X Board Examination for his meticulous performance and </w:t>
      </w:r>
      <w:proofErr w:type="gramStart"/>
      <w:r>
        <w:t>also</w:t>
      </w:r>
      <w:proofErr w:type="gramEnd"/>
      <w:r>
        <w:t xml:space="preserve"> we congratulate the batch 2022 - 2023 for their praise-worthy performances. Their results are only the reflection of their zealous efforts under the nurture of our teachers.</w:t>
      </w:r>
    </w:p>
    <w:p w14:paraId="0000006E" w14:textId="77777777" w:rsidR="00111148" w:rsidRDefault="00111148" w:rsidP="003F7FDE">
      <w:pPr>
        <w:jc w:val="both"/>
      </w:pPr>
    </w:p>
    <w:p w14:paraId="0000006F" w14:textId="77777777" w:rsidR="00111148" w:rsidRDefault="00000000">
      <w:r>
        <w:t>“The art of teaching is the art of assisting discovery.”</w:t>
      </w:r>
    </w:p>
    <w:p w14:paraId="00000070" w14:textId="77777777" w:rsidR="00111148" w:rsidRDefault="00111148"/>
    <w:p w14:paraId="00000071" w14:textId="77777777" w:rsidR="00111148" w:rsidRDefault="00000000">
      <w:r>
        <w:t>This was possible because of the continuous efforts by the dedicated staff and by taking extra classes and other remedial measures to improve them. The credit of the excellent performance is attributed to the numerous initiatives undertaken by the school.</w:t>
      </w:r>
    </w:p>
    <w:p w14:paraId="00000072" w14:textId="77777777" w:rsidR="00111148" w:rsidRDefault="00111148"/>
    <w:p w14:paraId="00000073" w14:textId="77777777" w:rsidR="00111148" w:rsidRDefault="00000000">
      <w:r>
        <w:t>Competitive exams are one way to give the students an exposure. Our students strive to obtain various achievements at different levels, starting from school and spanning many steps.</w:t>
      </w:r>
    </w:p>
    <w:p w14:paraId="00000074" w14:textId="77777777" w:rsidR="00111148" w:rsidRDefault="00111148"/>
    <w:p w14:paraId="00000075" w14:textId="77777777" w:rsidR="00111148" w:rsidRDefault="00000000">
      <w:r>
        <w:t>The competition is not only among the fellow students but, they are made to learn to extend their boundaries and emerge as victors among other students of India.</w:t>
      </w:r>
    </w:p>
    <w:p w14:paraId="00000076" w14:textId="77777777" w:rsidR="00111148" w:rsidRDefault="00111148"/>
    <w:p w14:paraId="00000077" w14:textId="77777777" w:rsidR="00111148" w:rsidRDefault="00000000">
      <w:pPr>
        <w:rPr>
          <w:b/>
        </w:rPr>
      </w:pPr>
      <w:r>
        <w:rPr>
          <w:b/>
        </w:rPr>
        <w:t xml:space="preserve">On the eve of 67th anniversary of </w:t>
      </w:r>
      <w:proofErr w:type="gramStart"/>
      <w:r>
        <w:rPr>
          <w:b/>
        </w:rPr>
        <w:t>LIC,Odia</w:t>
      </w:r>
      <w:proofErr w:type="gramEnd"/>
      <w:r>
        <w:rPr>
          <w:b/>
        </w:rPr>
        <w:t xml:space="preserve"> debate and English debate competition was organised by LIC.</w:t>
      </w:r>
    </w:p>
    <w:p w14:paraId="00000078" w14:textId="77777777" w:rsidR="00111148" w:rsidRDefault="00000000">
      <w:pPr>
        <w:rPr>
          <w:b/>
        </w:rPr>
      </w:pPr>
      <w:r>
        <w:rPr>
          <w:b/>
        </w:rPr>
        <w:t>Amit ku sahoo(X)</w:t>
      </w:r>
    </w:p>
    <w:p w14:paraId="00000079" w14:textId="77777777" w:rsidR="00111148" w:rsidRDefault="00000000">
      <w:pPr>
        <w:rPr>
          <w:b/>
        </w:rPr>
      </w:pPr>
      <w:r>
        <w:rPr>
          <w:b/>
        </w:rPr>
        <w:t xml:space="preserve">-1st </w:t>
      </w:r>
      <w:proofErr w:type="gramStart"/>
      <w:r>
        <w:rPr>
          <w:b/>
        </w:rPr>
        <w:t>prize</w:t>
      </w:r>
      <w:proofErr w:type="gramEnd"/>
      <w:r>
        <w:rPr>
          <w:b/>
        </w:rPr>
        <w:t xml:space="preserve"> in English debate</w:t>
      </w:r>
    </w:p>
    <w:p w14:paraId="0000007A" w14:textId="77777777" w:rsidR="00111148" w:rsidRDefault="00000000">
      <w:pPr>
        <w:rPr>
          <w:b/>
        </w:rPr>
      </w:pPr>
      <w:r>
        <w:rPr>
          <w:b/>
        </w:rPr>
        <w:t>Akanksha Mishra-1st prize in Odia debate.</w:t>
      </w:r>
    </w:p>
    <w:p w14:paraId="0000007B" w14:textId="77777777" w:rsidR="00111148" w:rsidRDefault="00000000">
      <w:pPr>
        <w:rPr>
          <w:b/>
        </w:rPr>
      </w:pPr>
      <w:r>
        <w:rPr>
          <w:b/>
        </w:rPr>
        <w:t>*Sambad has organised competition.</w:t>
      </w:r>
    </w:p>
    <w:p w14:paraId="0000007C" w14:textId="77777777" w:rsidR="00111148" w:rsidRDefault="00000000">
      <w:pPr>
        <w:rPr>
          <w:b/>
        </w:rPr>
      </w:pPr>
      <w:r>
        <w:rPr>
          <w:b/>
        </w:rPr>
        <w:t>Winners</w:t>
      </w:r>
    </w:p>
    <w:p w14:paraId="0000007D" w14:textId="77777777" w:rsidR="00111148" w:rsidRDefault="00000000">
      <w:pPr>
        <w:rPr>
          <w:b/>
        </w:rPr>
      </w:pPr>
      <w:r>
        <w:rPr>
          <w:b/>
        </w:rPr>
        <w:t>1.Saranya Baliarsingh -1st prize in Odia hand writing</w:t>
      </w:r>
    </w:p>
    <w:p w14:paraId="0000007E" w14:textId="77777777" w:rsidR="00111148" w:rsidRDefault="00000000">
      <w:pPr>
        <w:rPr>
          <w:b/>
        </w:rPr>
      </w:pPr>
      <w:r>
        <w:rPr>
          <w:b/>
        </w:rPr>
        <w:t xml:space="preserve">      Sahodaya competition</w:t>
      </w:r>
    </w:p>
    <w:p w14:paraId="0000007F" w14:textId="77777777" w:rsidR="00111148" w:rsidRDefault="00000000">
      <w:pPr>
        <w:rPr>
          <w:b/>
        </w:rPr>
      </w:pPr>
      <w:r>
        <w:rPr>
          <w:b/>
        </w:rPr>
        <w:t>1.Saranya Baliarsingh -1st in Odia essay writing (junior level)</w:t>
      </w:r>
    </w:p>
    <w:p w14:paraId="00000080" w14:textId="77777777" w:rsidR="00111148" w:rsidRDefault="00000000">
      <w:pPr>
        <w:rPr>
          <w:b/>
        </w:rPr>
      </w:pPr>
      <w:r>
        <w:rPr>
          <w:b/>
        </w:rPr>
        <w:t>2.Sai Prasad Behera-3rd prize in Odia essay writing.</w:t>
      </w:r>
    </w:p>
    <w:p w14:paraId="00000081" w14:textId="77777777" w:rsidR="00111148" w:rsidRDefault="00111148">
      <w:pPr>
        <w:rPr>
          <w:b/>
        </w:rPr>
      </w:pPr>
    </w:p>
    <w:p w14:paraId="00000082" w14:textId="77777777" w:rsidR="00111148" w:rsidRDefault="00111148">
      <w:pPr>
        <w:rPr>
          <w:b/>
        </w:rPr>
      </w:pPr>
    </w:p>
    <w:p w14:paraId="00000083" w14:textId="77777777" w:rsidR="00111148" w:rsidRDefault="00111148">
      <w:pPr>
        <w:rPr>
          <w:b/>
        </w:rPr>
      </w:pPr>
    </w:p>
    <w:p w14:paraId="00000084" w14:textId="77777777" w:rsidR="00111148" w:rsidRDefault="00111148">
      <w:pPr>
        <w:rPr>
          <w:b/>
        </w:rPr>
      </w:pPr>
    </w:p>
    <w:p w14:paraId="00000085" w14:textId="77777777" w:rsidR="00111148" w:rsidRDefault="00111148">
      <w:pPr>
        <w:rPr>
          <w:b/>
        </w:rPr>
      </w:pPr>
    </w:p>
    <w:p w14:paraId="00000086" w14:textId="77777777" w:rsidR="00111148" w:rsidRDefault="00111148">
      <w:pPr>
        <w:rPr>
          <w:b/>
        </w:rPr>
      </w:pPr>
    </w:p>
    <w:p w14:paraId="00000087" w14:textId="77777777" w:rsidR="00111148" w:rsidRDefault="00111148">
      <w:pPr>
        <w:rPr>
          <w:b/>
        </w:rPr>
      </w:pPr>
    </w:p>
    <w:p w14:paraId="00000088" w14:textId="77777777" w:rsidR="00111148" w:rsidRDefault="00111148">
      <w:pPr>
        <w:rPr>
          <w:b/>
        </w:rPr>
      </w:pPr>
    </w:p>
    <w:p w14:paraId="00000089" w14:textId="77777777" w:rsidR="00111148" w:rsidRDefault="00111148">
      <w:pPr>
        <w:rPr>
          <w:b/>
        </w:rPr>
      </w:pPr>
    </w:p>
    <w:p w14:paraId="0000008A" w14:textId="77777777" w:rsidR="00111148" w:rsidRDefault="00111148">
      <w:pPr>
        <w:rPr>
          <w:b/>
        </w:rPr>
      </w:pPr>
    </w:p>
    <w:p w14:paraId="0000008B" w14:textId="77777777" w:rsidR="00111148" w:rsidRDefault="00111148">
      <w:pPr>
        <w:rPr>
          <w:b/>
        </w:rPr>
      </w:pPr>
    </w:p>
    <w:p w14:paraId="0000008C" w14:textId="77777777" w:rsidR="00111148" w:rsidRDefault="00111148">
      <w:pPr>
        <w:rPr>
          <w:b/>
        </w:rPr>
      </w:pPr>
    </w:p>
    <w:p w14:paraId="0000008D" w14:textId="77777777" w:rsidR="00111148" w:rsidRDefault="00111148">
      <w:pPr>
        <w:rPr>
          <w:b/>
        </w:rPr>
      </w:pPr>
    </w:p>
    <w:p w14:paraId="0000008E" w14:textId="77777777" w:rsidR="00111148" w:rsidRDefault="00111148">
      <w:pPr>
        <w:rPr>
          <w:b/>
        </w:rPr>
      </w:pPr>
    </w:p>
    <w:p w14:paraId="0000008F" w14:textId="77777777" w:rsidR="00111148" w:rsidRDefault="00000000" w:rsidP="003F7FDE">
      <w:pPr>
        <w:jc w:val="both"/>
        <w:rPr>
          <w:b/>
        </w:rPr>
      </w:pPr>
      <w:r>
        <w:rPr>
          <w:b/>
        </w:rPr>
        <w:t xml:space="preserve">CLUB CULTURE </w:t>
      </w:r>
    </w:p>
    <w:p w14:paraId="00000090" w14:textId="77777777" w:rsidR="00111148" w:rsidRDefault="00000000" w:rsidP="003F7FDE">
      <w:pPr>
        <w:jc w:val="both"/>
      </w:pPr>
      <w:r>
        <w:t>Club culture represents a vibrant and diverse community centered around shared interests, activities, or hobbies. It often fosters a sense of belonging, allows for skill development, and creates spaces for social interaction and networking. Whether it's a book club, a sports team, or an art collective, club culture encourages collaboration, learning, and often serves as a source of support and camaraderie among its members.</w:t>
      </w:r>
    </w:p>
    <w:p w14:paraId="67CF3DE2" w14:textId="77777777" w:rsidR="00C65564" w:rsidRDefault="00C65564" w:rsidP="003F7FDE">
      <w:pPr>
        <w:jc w:val="both"/>
      </w:pPr>
    </w:p>
    <w:p w14:paraId="00000092" w14:textId="0852B3FA" w:rsidR="00111148" w:rsidRDefault="00000000" w:rsidP="003F7FDE">
      <w:pPr>
        <w:jc w:val="both"/>
      </w:pPr>
      <w:r>
        <w:t xml:space="preserve">The Charismatic clubs of AAA </w:t>
      </w:r>
    </w:p>
    <w:p w14:paraId="00000093" w14:textId="77777777" w:rsidR="00111148" w:rsidRDefault="00111148" w:rsidP="003F7FDE">
      <w:pPr>
        <w:jc w:val="both"/>
      </w:pPr>
    </w:p>
    <w:p w14:paraId="00000096" w14:textId="70C6D14B" w:rsidR="00111148" w:rsidRDefault="00000000" w:rsidP="003F7FDE">
      <w:pPr>
        <w:jc w:val="both"/>
      </w:pPr>
      <w:r w:rsidRPr="00462BDA">
        <w:rPr>
          <w:b/>
          <w:bCs/>
        </w:rPr>
        <w:t>The Book Club</w:t>
      </w:r>
      <w:r w:rsidR="00C65564" w:rsidRPr="00462BDA">
        <w:rPr>
          <w:b/>
          <w:bCs/>
        </w:rPr>
        <w:t>:</w:t>
      </w:r>
      <w:r>
        <w:t xml:space="preserve"> Where students </w:t>
      </w:r>
      <w:r w:rsidR="00C65564">
        <w:t>created a cozy environment to enjoy reading as it is correctly said open a book and open your mind.</w:t>
      </w:r>
    </w:p>
    <w:p w14:paraId="00000097" w14:textId="77777777" w:rsidR="00111148" w:rsidRDefault="00111148" w:rsidP="003F7FDE">
      <w:pPr>
        <w:jc w:val="both"/>
      </w:pPr>
    </w:p>
    <w:p w14:paraId="0000009E" w14:textId="601EEAC7" w:rsidR="00111148" w:rsidRDefault="00000000" w:rsidP="003F7FDE">
      <w:pPr>
        <w:jc w:val="both"/>
      </w:pPr>
      <w:r w:rsidRPr="00462BDA">
        <w:rPr>
          <w:b/>
          <w:bCs/>
        </w:rPr>
        <w:t>The Art Club</w:t>
      </w:r>
      <w:r w:rsidR="00C65564" w:rsidRPr="00462BDA">
        <w:rPr>
          <w:b/>
          <w:bCs/>
        </w:rPr>
        <w:t>:</w:t>
      </w:r>
      <w:r w:rsidR="00C65564">
        <w:t xml:space="preserve"> </w:t>
      </w:r>
      <w:r>
        <w:t>In this club the students believe in the artist hidden under the influence of a bubble of reluctance. They make masterpieces with so much ease to please the spectators under the mentorship and expertise of our incredible and creative Art faculties.</w:t>
      </w:r>
    </w:p>
    <w:p w14:paraId="0000009F" w14:textId="77777777" w:rsidR="00111148" w:rsidRDefault="00111148" w:rsidP="003F7FDE">
      <w:pPr>
        <w:jc w:val="both"/>
      </w:pPr>
    </w:p>
    <w:p w14:paraId="000000A4" w14:textId="228B091E" w:rsidR="00111148" w:rsidRDefault="00000000" w:rsidP="003F7FDE">
      <w:pPr>
        <w:jc w:val="both"/>
      </w:pPr>
      <w:r w:rsidRPr="00462BDA">
        <w:rPr>
          <w:b/>
          <w:bCs/>
        </w:rPr>
        <w:t>The Tourism Club</w:t>
      </w:r>
      <w:r w:rsidR="00C65564">
        <w:t xml:space="preserve">: </w:t>
      </w:r>
      <w:r>
        <w:t xml:space="preserve">To evoke the </w:t>
      </w:r>
      <w:r w:rsidR="00462BDA">
        <w:t>wanderlust,</w:t>
      </w:r>
      <w:r>
        <w:t xml:space="preserve"> present in each student and to explore our own motherland</w:t>
      </w:r>
      <w:r w:rsidR="00C65564">
        <w:t xml:space="preserve"> </w:t>
      </w:r>
      <w:r>
        <w:t>This club promotes not only the essence of being in touch with our roots but also focuses on exploring the native place by making them explore our land of mystical beauty where legends and myths come to life.</w:t>
      </w:r>
    </w:p>
    <w:p w14:paraId="000000A5" w14:textId="77777777" w:rsidR="00111148" w:rsidRDefault="00111148" w:rsidP="003F7FDE">
      <w:pPr>
        <w:jc w:val="both"/>
      </w:pPr>
    </w:p>
    <w:p w14:paraId="000000AA" w14:textId="4AE99319" w:rsidR="00111148" w:rsidRDefault="00000000" w:rsidP="003F7FDE">
      <w:pPr>
        <w:jc w:val="both"/>
      </w:pPr>
      <w:r w:rsidRPr="00462BDA">
        <w:rPr>
          <w:b/>
          <w:bCs/>
        </w:rPr>
        <w:t>The Coding Club</w:t>
      </w:r>
      <w:r w:rsidR="00C65564" w:rsidRPr="00462BDA">
        <w:rPr>
          <w:b/>
          <w:bCs/>
        </w:rPr>
        <w:t>:</w:t>
      </w:r>
      <w:r w:rsidR="00C65564">
        <w:t xml:space="preserve"> </w:t>
      </w:r>
      <w:r>
        <w:t>The futuristic approach to create valuable programmers to lead the world of Artificial intelligence.</w:t>
      </w:r>
      <w:r w:rsidR="00C65564">
        <w:t xml:space="preserve"> </w:t>
      </w:r>
      <w:r>
        <w:t>Here they learn to create different computer programming by indulging in a process to learn the basics.</w:t>
      </w:r>
    </w:p>
    <w:p w14:paraId="000000AB" w14:textId="77777777" w:rsidR="00111148" w:rsidRDefault="00111148" w:rsidP="003F7FDE">
      <w:pPr>
        <w:jc w:val="both"/>
      </w:pPr>
    </w:p>
    <w:p w14:paraId="000000AE" w14:textId="7DBCFFB1" w:rsidR="00111148" w:rsidRDefault="00000000" w:rsidP="003F7FDE">
      <w:pPr>
        <w:jc w:val="both"/>
      </w:pPr>
      <w:r w:rsidRPr="00462BDA">
        <w:rPr>
          <w:b/>
          <w:bCs/>
        </w:rPr>
        <w:t>The Science Club</w:t>
      </w:r>
      <w:r w:rsidR="00C65564" w:rsidRPr="00462BDA">
        <w:rPr>
          <w:b/>
          <w:bCs/>
        </w:rPr>
        <w:t>:</w:t>
      </w:r>
      <w:r w:rsidR="00C65564">
        <w:t xml:space="preserve"> </w:t>
      </w:r>
      <w:r>
        <w:t xml:space="preserve">A scientist is not made rather we discover </w:t>
      </w:r>
      <w:proofErr w:type="gramStart"/>
      <w:r>
        <w:t>them .This</w:t>
      </w:r>
      <w:proofErr w:type="gramEnd"/>
      <w:r>
        <w:t xml:space="preserve"> club focuses on making the geeks inquisitive to test themselves to reach the pinnacle of Glory and to invent new horizons of Science.</w:t>
      </w:r>
    </w:p>
    <w:p w14:paraId="000000AF" w14:textId="77777777" w:rsidR="00111148" w:rsidRDefault="00111148" w:rsidP="003F7FDE">
      <w:pPr>
        <w:jc w:val="both"/>
      </w:pPr>
    </w:p>
    <w:p w14:paraId="000000B6" w14:textId="5A6B7B93" w:rsidR="00111148" w:rsidRDefault="00000000" w:rsidP="003F7FDE">
      <w:pPr>
        <w:jc w:val="both"/>
      </w:pPr>
      <w:r w:rsidRPr="00462BDA">
        <w:rPr>
          <w:b/>
          <w:bCs/>
        </w:rPr>
        <w:t xml:space="preserve">The </w:t>
      </w:r>
      <w:r w:rsidR="00462BDA">
        <w:rPr>
          <w:b/>
          <w:bCs/>
        </w:rPr>
        <w:t>C</w:t>
      </w:r>
      <w:r w:rsidRPr="00462BDA">
        <w:rPr>
          <w:b/>
          <w:bCs/>
        </w:rPr>
        <w:t>hess club</w:t>
      </w:r>
      <w:r w:rsidR="00C65564" w:rsidRPr="00462BDA">
        <w:rPr>
          <w:b/>
          <w:bCs/>
        </w:rPr>
        <w:t>:</w:t>
      </w:r>
      <w:r w:rsidR="00C65564">
        <w:t xml:space="preserve"> </w:t>
      </w:r>
      <w:r>
        <w:t>Brainstorming leads to expression of various thoughts</w:t>
      </w:r>
      <w:r w:rsidR="00C65564">
        <w:t xml:space="preserve">. </w:t>
      </w:r>
      <w:r>
        <w:t>Thus</w:t>
      </w:r>
      <w:r w:rsidR="00C65564">
        <w:t>,</w:t>
      </w:r>
      <w:r>
        <w:t xml:space="preserve"> we need to keep our brains active and that could be done by playing a game that challenges our mind</w:t>
      </w:r>
      <w:r w:rsidR="00C65564">
        <w:t xml:space="preserve">. </w:t>
      </w:r>
      <w:r>
        <w:t>To develop the cognitive abilities of students we introduced this club to foster concentration and attention among students.</w:t>
      </w:r>
      <w:r w:rsidR="00462BDA">
        <w:t xml:space="preserve"> </w:t>
      </w:r>
      <w:r>
        <w:t>It is</w:t>
      </w:r>
      <w:r w:rsidR="00462BDA">
        <w:t xml:space="preserve"> well guided </w:t>
      </w:r>
      <w:r>
        <w:t xml:space="preserve">by the </w:t>
      </w:r>
      <w:r>
        <w:rPr>
          <w:b/>
        </w:rPr>
        <w:t xml:space="preserve">STATE’S </w:t>
      </w:r>
      <w:r w:rsidR="00462BDA">
        <w:rPr>
          <w:b/>
        </w:rPr>
        <w:t>eminent and one of the best coach</w:t>
      </w:r>
      <w:r>
        <w:rPr>
          <w:b/>
        </w:rPr>
        <w:t xml:space="preserve"> SHRI SATYANARAYAN PATTNAIK </w:t>
      </w:r>
      <w:r>
        <w:t>and his team.</w:t>
      </w:r>
    </w:p>
    <w:p w14:paraId="000000B7" w14:textId="77777777" w:rsidR="00111148" w:rsidRDefault="00111148" w:rsidP="003F7FDE">
      <w:pPr>
        <w:jc w:val="both"/>
      </w:pPr>
    </w:p>
    <w:p w14:paraId="000000BC" w14:textId="33706648" w:rsidR="00111148" w:rsidRDefault="00000000" w:rsidP="003F7FDE">
      <w:pPr>
        <w:jc w:val="both"/>
      </w:pPr>
      <w:r w:rsidRPr="00462BDA">
        <w:rPr>
          <w:b/>
          <w:bCs/>
        </w:rPr>
        <w:t>The Sports Club</w:t>
      </w:r>
      <w:r w:rsidR="00462BDA" w:rsidRPr="00462BDA">
        <w:rPr>
          <w:b/>
          <w:bCs/>
        </w:rPr>
        <w:t>:</w:t>
      </w:r>
      <w:r w:rsidR="00462BDA">
        <w:t xml:space="preserve"> </w:t>
      </w:r>
      <w:r>
        <w:t>Sound mind lives in a sound body as it is said every now and then, the club focuses on the physical education of the students.</w:t>
      </w:r>
      <w:r w:rsidR="00462BDA">
        <w:t xml:space="preserve"> </w:t>
      </w:r>
      <w:r>
        <w:t>The students here learn to be more polite and disciplined and remain energetic and healthy by letting go off all sorts of negativity.</w:t>
      </w:r>
    </w:p>
    <w:p w14:paraId="000000BD" w14:textId="77777777" w:rsidR="00111148" w:rsidRDefault="00111148" w:rsidP="003F7FDE">
      <w:pPr>
        <w:jc w:val="both"/>
      </w:pPr>
    </w:p>
    <w:p w14:paraId="000000BE" w14:textId="77777777" w:rsidR="00111148" w:rsidRDefault="00111148" w:rsidP="003F7FDE">
      <w:pPr>
        <w:jc w:val="both"/>
      </w:pPr>
    </w:p>
    <w:p w14:paraId="000000C1" w14:textId="473C1296" w:rsidR="00111148" w:rsidRDefault="00000000" w:rsidP="003F7FDE">
      <w:pPr>
        <w:jc w:val="both"/>
      </w:pPr>
      <w:r w:rsidRPr="00462BDA">
        <w:rPr>
          <w:b/>
          <w:bCs/>
        </w:rPr>
        <w:t>The Music Club</w:t>
      </w:r>
      <w:r w:rsidR="00462BDA">
        <w:t xml:space="preserve">: </w:t>
      </w:r>
      <w:r>
        <w:t xml:space="preserve">Music is not only </w:t>
      </w:r>
      <w:r w:rsidR="00462BDA">
        <w:t>heard;</w:t>
      </w:r>
      <w:r>
        <w:t xml:space="preserve"> it is a symphony of life. The students here play different tubes</w:t>
      </w:r>
      <w:r w:rsidR="00462BDA">
        <w:t>,</w:t>
      </w:r>
      <w:r>
        <w:t xml:space="preserve"> sing different songs to light up their moods and to be more relaxed as it transcends them into a whole new world of fascination.</w:t>
      </w:r>
      <w:r w:rsidR="00462BDA">
        <w:t xml:space="preserve"> </w:t>
      </w:r>
    </w:p>
    <w:p w14:paraId="000000C2" w14:textId="77777777" w:rsidR="00111148" w:rsidRDefault="00111148" w:rsidP="003F7FDE">
      <w:pPr>
        <w:jc w:val="both"/>
      </w:pPr>
    </w:p>
    <w:p w14:paraId="000000C6" w14:textId="74F0A94E" w:rsidR="00111148" w:rsidRDefault="00000000" w:rsidP="003F7FDE">
      <w:pPr>
        <w:jc w:val="both"/>
      </w:pPr>
      <w:r w:rsidRPr="00462BDA">
        <w:rPr>
          <w:b/>
          <w:bCs/>
        </w:rPr>
        <w:t>The Dance club</w:t>
      </w:r>
      <w:r w:rsidR="00462BDA" w:rsidRPr="00462BDA">
        <w:rPr>
          <w:b/>
          <w:bCs/>
        </w:rPr>
        <w:t>:</w:t>
      </w:r>
      <w:r w:rsidR="00462BDA">
        <w:t xml:space="preserve"> </w:t>
      </w:r>
      <w:r>
        <w:t>Dance is the joy of movement and heart of life</w:t>
      </w:r>
      <w:r w:rsidR="00462BDA">
        <w:t xml:space="preserve">. </w:t>
      </w:r>
      <w:r>
        <w:t>One can be lost in different rhythms of the body and seek enthusiasm and to make their life full of happy beats to combat with the hardships they face while dealing with the academics.</w:t>
      </w:r>
    </w:p>
    <w:p w14:paraId="000000C7" w14:textId="77777777" w:rsidR="00111148" w:rsidRDefault="00111148" w:rsidP="00462BDA">
      <w:pPr>
        <w:jc w:val="both"/>
      </w:pPr>
    </w:p>
    <w:p w14:paraId="000000CB" w14:textId="407D1627" w:rsidR="00111148" w:rsidRDefault="00000000" w:rsidP="00462BDA">
      <w:pPr>
        <w:jc w:val="both"/>
      </w:pPr>
      <w:r w:rsidRPr="00462BDA">
        <w:rPr>
          <w:b/>
          <w:bCs/>
        </w:rPr>
        <w:t>The photography club</w:t>
      </w:r>
      <w:r w:rsidR="00462BDA" w:rsidRPr="00462BDA">
        <w:rPr>
          <w:b/>
          <w:bCs/>
        </w:rPr>
        <w:t>:</w:t>
      </w:r>
      <w:r w:rsidR="00462BDA">
        <w:t xml:space="preserve"> </w:t>
      </w:r>
      <w:r>
        <w:t>Perspective leads to different creations of realism</w:t>
      </w:r>
      <w:r w:rsidR="00462BDA">
        <w:t xml:space="preserve">. </w:t>
      </w:r>
      <w:r>
        <w:t>When you look at something from someone else's vision then it makes a difference.</w:t>
      </w:r>
    </w:p>
    <w:p w14:paraId="000000CC" w14:textId="77777777" w:rsidR="00111148" w:rsidRDefault="00111148" w:rsidP="00462BDA">
      <w:pPr>
        <w:jc w:val="both"/>
      </w:pPr>
    </w:p>
    <w:p w14:paraId="000000CD" w14:textId="77777777" w:rsidR="00111148" w:rsidRDefault="00000000" w:rsidP="00462BDA">
      <w:pPr>
        <w:jc w:val="both"/>
      </w:pPr>
      <w:r>
        <w:t>So here in this club a child's perspective is given utmost importance. It provides a platform to be more creative and innovative to make people look at things from different angle.</w:t>
      </w:r>
    </w:p>
    <w:p w14:paraId="000000CE" w14:textId="77777777" w:rsidR="00111148" w:rsidRDefault="00111148" w:rsidP="00462BDA">
      <w:pPr>
        <w:jc w:val="both"/>
      </w:pPr>
    </w:p>
    <w:p w14:paraId="000000D3" w14:textId="0B4CA825" w:rsidR="00111148" w:rsidRDefault="00000000" w:rsidP="00462BDA">
      <w:pPr>
        <w:jc w:val="both"/>
        <w:rPr>
          <w:b/>
        </w:rPr>
      </w:pPr>
      <w:r>
        <w:rPr>
          <w:b/>
        </w:rPr>
        <w:t>NCC</w:t>
      </w:r>
      <w:r w:rsidR="00462BDA">
        <w:rPr>
          <w:b/>
        </w:rPr>
        <w:t>: Army R&amp;V Boys Unit, Army 1(O) Girls Wings, Naval Boys and Girls</w:t>
      </w:r>
    </w:p>
    <w:p w14:paraId="000000D5" w14:textId="77777777" w:rsidR="00111148" w:rsidRDefault="00111148" w:rsidP="00462BDA">
      <w:pPr>
        <w:jc w:val="both"/>
      </w:pPr>
    </w:p>
    <w:p w14:paraId="000000D6" w14:textId="77777777" w:rsidR="00111148" w:rsidRDefault="00000000" w:rsidP="00462BDA">
      <w:pPr>
        <w:jc w:val="both"/>
      </w:pPr>
      <w:r>
        <w:t>The National Cadet Corps (NCC) stands as a beacon of discipline, leadership, and service. With its focus on instilling values of patriotism, unity, and selflessness, the NCC molds young minds into responsible citizens, ready to serve their nation. Through its multifaceted training and a spirit of camaraderie, the NCC empowers youth to embody the virtues of courage, integrity, and commitment towards a greater purpose.</w:t>
      </w:r>
    </w:p>
    <w:p w14:paraId="000000D7" w14:textId="77777777" w:rsidR="00111148" w:rsidRDefault="00111148" w:rsidP="00462BDA">
      <w:pPr>
        <w:jc w:val="both"/>
      </w:pPr>
    </w:p>
    <w:p w14:paraId="000000D8" w14:textId="23F50D06" w:rsidR="00111148" w:rsidRDefault="00000000" w:rsidP="00462BDA">
      <w:pPr>
        <w:jc w:val="both"/>
      </w:pPr>
      <w:r>
        <w:t>3 (O) Naval Raising ceremony held on 20 July 2023</w:t>
      </w:r>
      <w:r w:rsidR="00462BDA">
        <w:t>.</w:t>
      </w:r>
    </w:p>
    <w:p w14:paraId="000000D9" w14:textId="77777777" w:rsidR="00111148" w:rsidRDefault="00111148" w:rsidP="00462BDA">
      <w:pPr>
        <w:jc w:val="both"/>
      </w:pPr>
    </w:p>
    <w:p w14:paraId="000000DA" w14:textId="77777777" w:rsidR="00111148" w:rsidRDefault="00000000" w:rsidP="00462BDA">
      <w:pPr>
        <w:jc w:val="both"/>
      </w:pPr>
      <w:r>
        <w:t xml:space="preserve">Our generous and beloved principal ma'am herself had been a NCC </w:t>
      </w:r>
      <w:proofErr w:type="gramStart"/>
      <w:r>
        <w:t>cadet .</w:t>
      </w:r>
      <w:proofErr w:type="gramEnd"/>
    </w:p>
    <w:p w14:paraId="000000DB" w14:textId="77777777" w:rsidR="00111148" w:rsidRDefault="00111148" w:rsidP="00462BDA">
      <w:pPr>
        <w:jc w:val="both"/>
      </w:pPr>
    </w:p>
    <w:p w14:paraId="000000DC" w14:textId="77777777" w:rsidR="00111148" w:rsidRDefault="00000000" w:rsidP="00462BDA">
      <w:pPr>
        <w:jc w:val="both"/>
      </w:pPr>
      <w:r>
        <w:t xml:space="preserve">It is indeed </w:t>
      </w:r>
      <w:proofErr w:type="gramStart"/>
      <w:r>
        <w:t>a  pride</w:t>
      </w:r>
      <w:proofErr w:type="gramEnd"/>
      <w:r>
        <w:t xml:space="preserve"> moment that inauguration of Naval Wing took place by the Guest of Honour : Col. Sagar Mohanty NCC Directorate Odisha </w:t>
      </w:r>
    </w:p>
    <w:p w14:paraId="000000DD" w14:textId="77777777" w:rsidR="00111148" w:rsidRDefault="00000000" w:rsidP="00462BDA">
      <w:pPr>
        <w:jc w:val="both"/>
      </w:pPr>
      <w:r>
        <w:t xml:space="preserve">Naval CO: Piyush Pritam Das </w:t>
      </w:r>
    </w:p>
    <w:p w14:paraId="000000DE" w14:textId="77777777" w:rsidR="00111148" w:rsidRDefault="00000000" w:rsidP="00462BDA">
      <w:pPr>
        <w:jc w:val="both"/>
      </w:pPr>
      <w:r>
        <w:t xml:space="preserve">Commanding Officer, 3 (O) NU </w:t>
      </w:r>
      <w:proofErr w:type="gramStart"/>
      <w:r>
        <w:t>NCC ,</w:t>
      </w:r>
      <w:proofErr w:type="gramEnd"/>
      <w:r>
        <w:t xml:space="preserve"> Cuttack along with our Founder cum  Director Sir , Dr. Nanda Kishore Pattnaik and our enigmatic principal ma'am Mrs  Diptimayee Mohanty.</w:t>
      </w:r>
    </w:p>
    <w:p w14:paraId="000000DF" w14:textId="77777777" w:rsidR="00111148" w:rsidRDefault="00111148" w:rsidP="00462BDA">
      <w:pPr>
        <w:jc w:val="both"/>
      </w:pPr>
    </w:p>
    <w:p w14:paraId="000000E0" w14:textId="77777777" w:rsidR="00111148" w:rsidRDefault="00000000" w:rsidP="00462BDA">
      <w:pPr>
        <w:jc w:val="both"/>
      </w:pPr>
      <w:r>
        <w:t xml:space="preserve">It was the dream of our founder Shri Govind Pattnaik to have a Naval </w:t>
      </w:r>
      <w:proofErr w:type="gramStart"/>
      <w:r>
        <w:t>Wing .</w:t>
      </w:r>
      <w:proofErr w:type="gramEnd"/>
    </w:p>
    <w:p w14:paraId="000000E1" w14:textId="77777777" w:rsidR="00111148" w:rsidRDefault="00000000" w:rsidP="00462BDA">
      <w:pPr>
        <w:jc w:val="both"/>
      </w:pPr>
      <w:r>
        <w:t xml:space="preserve">He envisaged and it came into concrete </w:t>
      </w:r>
      <w:proofErr w:type="gramStart"/>
      <w:r>
        <w:t>form .</w:t>
      </w:r>
      <w:proofErr w:type="gramEnd"/>
      <w:r>
        <w:t xml:space="preserve"> He always believed that keep dreaming and the dreams will be fulfilled if not now thenmay be </w:t>
      </w:r>
      <w:proofErr w:type="gramStart"/>
      <w:r>
        <w:t>later .</w:t>
      </w:r>
      <w:proofErr w:type="gramEnd"/>
    </w:p>
    <w:p w14:paraId="000000E2" w14:textId="77777777" w:rsidR="00111148" w:rsidRDefault="00111148" w:rsidP="00462BDA">
      <w:pPr>
        <w:jc w:val="both"/>
      </w:pPr>
    </w:p>
    <w:p w14:paraId="000000E3" w14:textId="77777777" w:rsidR="00111148" w:rsidRDefault="00000000" w:rsidP="003F7FDE">
      <w:pPr>
        <w:jc w:val="both"/>
      </w:pPr>
      <w:r>
        <w:t>The true essence of freedom is understood by those who gave away their life for the sake of our motherland.</w:t>
      </w:r>
    </w:p>
    <w:p w14:paraId="000000E4" w14:textId="77777777" w:rsidR="00111148" w:rsidRDefault="00111148" w:rsidP="003F7FDE">
      <w:pPr>
        <w:jc w:val="both"/>
      </w:pPr>
    </w:p>
    <w:p w14:paraId="000000E5" w14:textId="77777777" w:rsidR="00111148" w:rsidRDefault="00000000" w:rsidP="003F7FDE">
      <w:pPr>
        <w:jc w:val="both"/>
      </w:pPr>
      <w:r>
        <w:t xml:space="preserve">As a campaign for MERI MATI MERA DESH our cadets went to </w:t>
      </w:r>
      <w:proofErr w:type="gramStart"/>
      <w:r>
        <w:t>Champapur ,</w:t>
      </w:r>
      <w:proofErr w:type="gramEnd"/>
      <w:r>
        <w:t xml:space="preserve"> Gadanial , Khordha an abode of Saheed Arakhita Sahoo who immensely gave away the life protect the freedom of our nation.</w:t>
      </w:r>
    </w:p>
    <w:p w14:paraId="000000E6" w14:textId="77777777" w:rsidR="00111148" w:rsidRDefault="00111148" w:rsidP="003F7FDE">
      <w:pPr>
        <w:jc w:val="both"/>
      </w:pPr>
    </w:p>
    <w:p w14:paraId="000000E7" w14:textId="77777777" w:rsidR="00111148" w:rsidRDefault="00000000" w:rsidP="003F7FDE">
      <w:pPr>
        <w:jc w:val="both"/>
      </w:pPr>
      <w:r>
        <w:t>The cadets paid homage collected soil from the village and took a tour of the village that had produced such an invincible hero.</w:t>
      </w:r>
    </w:p>
    <w:p w14:paraId="000000E8" w14:textId="77777777" w:rsidR="00111148" w:rsidRDefault="00111148" w:rsidP="003F7FDE">
      <w:pPr>
        <w:jc w:val="both"/>
      </w:pPr>
    </w:p>
    <w:p w14:paraId="000000E9" w14:textId="77777777" w:rsidR="00111148" w:rsidRDefault="00111148" w:rsidP="003F7FDE">
      <w:pPr>
        <w:jc w:val="both"/>
      </w:pPr>
    </w:p>
    <w:p w14:paraId="000000EA" w14:textId="77777777" w:rsidR="00111148" w:rsidRDefault="00000000" w:rsidP="003F7FDE">
      <w:pPr>
        <w:jc w:val="both"/>
      </w:pPr>
      <w:r>
        <w:t xml:space="preserve"> The cadets also planted a sapling in the fond memory of our hero so that this tree symbolise our tribute to the national hero.</w:t>
      </w:r>
    </w:p>
    <w:p w14:paraId="000000EB" w14:textId="77777777" w:rsidR="00111148" w:rsidRDefault="00111148" w:rsidP="003F7FDE">
      <w:pPr>
        <w:jc w:val="both"/>
      </w:pPr>
    </w:p>
    <w:p w14:paraId="000000EC" w14:textId="77777777" w:rsidR="00111148" w:rsidRDefault="00000000" w:rsidP="003F7FDE">
      <w:pPr>
        <w:jc w:val="both"/>
      </w:pPr>
      <w:r>
        <w:t>Celebration of NCC Day took place on the fourth Sunday of November. It commemorates the establishment of the NCC, which plays a significant role in grooming the youth of the country into responsible citizens through military training and community service. It's a day to honor the contributions and dedication of NCC cadets.</w:t>
      </w:r>
    </w:p>
    <w:p w14:paraId="000000ED" w14:textId="77777777" w:rsidR="00111148" w:rsidRDefault="00111148" w:rsidP="003F7FDE">
      <w:pPr>
        <w:jc w:val="both"/>
      </w:pPr>
    </w:p>
    <w:p w14:paraId="000000EE" w14:textId="77777777" w:rsidR="00111148" w:rsidRDefault="00000000" w:rsidP="003F7FDE">
      <w:pPr>
        <w:jc w:val="both"/>
        <w:rPr>
          <w:b/>
        </w:rPr>
      </w:pPr>
      <w:r>
        <w:rPr>
          <w:b/>
        </w:rPr>
        <w:t xml:space="preserve">JRC </w:t>
      </w:r>
    </w:p>
    <w:p w14:paraId="000000EF" w14:textId="77777777" w:rsidR="00111148" w:rsidRDefault="00111148" w:rsidP="003F7FDE">
      <w:pPr>
        <w:jc w:val="both"/>
        <w:rPr>
          <w:b/>
        </w:rPr>
      </w:pPr>
    </w:p>
    <w:p w14:paraId="000000F0" w14:textId="77777777" w:rsidR="00111148" w:rsidRDefault="00000000" w:rsidP="003F7FDE">
      <w:pPr>
        <w:jc w:val="both"/>
      </w:pPr>
      <w:r>
        <w:t>The Indian Red Cross Society is a humanitarian organization dedicated to providing relief in times of disasters, health services, and promoting humanitarian values. They work tirelessly to alleviate human suffering, assist in emergencies, and contribute to community development.</w:t>
      </w:r>
    </w:p>
    <w:p w14:paraId="000000F1" w14:textId="77777777" w:rsidR="00111148" w:rsidRDefault="00111148" w:rsidP="003F7FDE">
      <w:pPr>
        <w:jc w:val="both"/>
      </w:pPr>
    </w:p>
    <w:p w14:paraId="000000F2" w14:textId="77777777" w:rsidR="00111148" w:rsidRDefault="00000000" w:rsidP="003F7FDE">
      <w:pPr>
        <w:jc w:val="both"/>
      </w:pPr>
      <w:r>
        <w:t xml:space="preserve">Mr. Dibakar Paikray, JRC counselor got the valuable opportunity to serve mankind during the Rath Yatra 2023 at Puri </w:t>
      </w:r>
      <w:proofErr w:type="gramStart"/>
      <w:r>
        <w:t>Dham .</w:t>
      </w:r>
      <w:proofErr w:type="gramEnd"/>
    </w:p>
    <w:p w14:paraId="000000F3" w14:textId="77777777" w:rsidR="00111148" w:rsidRDefault="00000000" w:rsidP="003F7FDE">
      <w:pPr>
        <w:jc w:val="both"/>
      </w:pPr>
      <w:r>
        <w:t>This opportunity was given to him by an honourable Education officer and the secretary of the Indian Red cross society.</w:t>
      </w:r>
    </w:p>
    <w:p w14:paraId="000000F4" w14:textId="77777777" w:rsidR="00111148" w:rsidRDefault="00111148" w:rsidP="003F7FDE">
      <w:pPr>
        <w:jc w:val="both"/>
      </w:pPr>
    </w:p>
    <w:p w14:paraId="000000F5" w14:textId="77777777" w:rsidR="00111148" w:rsidRDefault="00000000" w:rsidP="003F7FDE">
      <w:pPr>
        <w:jc w:val="both"/>
        <w:rPr>
          <w:b/>
        </w:rPr>
      </w:pPr>
      <w:r>
        <w:rPr>
          <w:b/>
        </w:rPr>
        <w:t>CELEBRATIONS</w:t>
      </w:r>
    </w:p>
    <w:p w14:paraId="000000F7" w14:textId="716AC5D9" w:rsidR="00111148" w:rsidRDefault="00C46AAD" w:rsidP="003F7FDE">
      <w:pPr>
        <w:jc w:val="both"/>
      </w:pPr>
      <w:r w:rsidRPr="00C46AAD">
        <w:rPr>
          <w:bCs/>
        </w:rPr>
        <w:t>The session is o</w:t>
      </w:r>
      <w:r w:rsidR="00000000" w:rsidRPr="00C46AAD">
        <w:rPr>
          <w:bCs/>
        </w:rPr>
        <w:t>pen</w:t>
      </w:r>
      <w:r w:rsidRPr="00C46AAD">
        <w:rPr>
          <w:bCs/>
        </w:rPr>
        <w:t>ed</w:t>
      </w:r>
      <w:r w:rsidR="00000000" w:rsidRPr="00C46AAD">
        <w:rPr>
          <w:bCs/>
        </w:rPr>
        <w:t xml:space="preserve"> on 6 April 2023</w:t>
      </w:r>
      <w:r>
        <w:t>.</w:t>
      </w:r>
    </w:p>
    <w:p w14:paraId="000000F8" w14:textId="77777777" w:rsidR="00111148" w:rsidRDefault="00111148" w:rsidP="003F7FDE">
      <w:pPr>
        <w:jc w:val="both"/>
        <w:rPr>
          <w:b/>
        </w:rPr>
      </w:pPr>
    </w:p>
    <w:p w14:paraId="000000F9" w14:textId="283516EF" w:rsidR="00111148" w:rsidRPr="00C46AAD" w:rsidRDefault="00000000" w:rsidP="003F7FDE">
      <w:pPr>
        <w:jc w:val="both"/>
        <w:rPr>
          <w:bCs/>
        </w:rPr>
      </w:pPr>
      <w:r w:rsidRPr="00C46AAD">
        <w:rPr>
          <w:bCs/>
        </w:rPr>
        <w:t>We welcomed our dear students, to a year filled with promise and discovery! Embrace the new chapter ahead, where learning meets adventure, friendships bloom, and possibilities abound.</w:t>
      </w:r>
    </w:p>
    <w:p w14:paraId="000000FA" w14:textId="77777777" w:rsidR="00111148" w:rsidRDefault="00111148" w:rsidP="003F7FDE">
      <w:pPr>
        <w:jc w:val="both"/>
        <w:rPr>
          <w:b/>
        </w:rPr>
      </w:pPr>
    </w:p>
    <w:p w14:paraId="000000FB" w14:textId="43D6B1B8" w:rsidR="00111148" w:rsidRDefault="00000000" w:rsidP="003F7FDE">
      <w:pPr>
        <w:jc w:val="both"/>
      </w:pPr>
      <w:r w:rsidRPr="00C46AAD">
        <w:rPr>
          <w:b/>
          <w:bCs/>
        </w:rPr>
        <w:t>Aksharambh</w:t>
      </w:r>
      <w:r>
        <w:t xml:space="preserve"> was conducted for our little ones to celebrate their first steps in our school at the temple so that the students seek blessings from the </w:t>
      </w:r>
      <w:r w:rsidR="00C46AAD">
        <w:t xml:space="preserve">Almighty. </w:t>
      </w:r>
    </w:p>
    <w:p w14:paraId="000000FC" w14:textId="77777777" w:rsidR="00111148" w:rsidRDefault="00111148" w:rsidP="003F7FDE">
      <w:pPr>
        <w:jc w:val="both"/>
      </w:pPr>
    </w:p>
    <w:p w14:paraId="000000FD" w14:textId="5CC94626" w:rsidR="00111148" w:rsidRDefault="00000000" w:rsidP="003F7FDE">
      <w:pPr>
        <w:jc w:val="both"/>
      </w:pPr>
      <w:r w:rsidRPr="00C46AAD">
        <w:rPr>
          <w:b/>
          <w:bCs/>
        </w:rPr>
        <w:t>Ram Navami</w:t>
      </w:r>
      <w:r>
        <w:t xml:space="preserve"> was celebrated to glorify lord Rama and to inculcate the values of being an ideal man in our Aary</w:t>
      </w:r>
      <w:r w:rsidR="00C46AAD">
        <w:t>a</w:t>
      </w:r>
      <w:r>
        <w:t>ants.</w:t>
      </w:r>
    </w:p>
    <w:p w14:paraId="000000FE" w14:textId="77777777" w:rsidR="00111148" w:rsidRDefault="00111148" w:rsidP="003F7FDE">
      <w:pPr>
        <w:jc w:val="both"/>
      </w:pPr>
    </w:p>
    <w:p w14:paraId="000000FF" w14:textId="0F649742" w:rsidR="00111148" w:rsidRDefault="00000000" w:rsidP="003F7FDE">
      <w:pPr>
        <w:jc w:val="both"/>
      </w:pPr>
      <w:r>
        <w:t xml:space="preserve">This year </w:t>
      </w:r>
      <w:r w:rsidRPr="00C46AAD">
        <w:rPr>
          <w:b/>
          <w:bCs/>
        </w:rPr>
        <w:t>summer camp</w:t>
      </w:r>
      <w:r>
        <w:t xml:space="preserve"> began in the month of May for five days where children took active participation in various activities such as little scientist, Art Attack, yoga sessions for mindfulness, pottery making, tattoo, flameless cooking and treasure hunt.</w:t>
      </w:r>
      <w:r w:rsidR="00C46AAD">
        <w:t xml:space="preserve"> </w:t>
      </w:r>
      <w:r>
        <w:t>The children had a lot of fun, beating the scorching heat of the sun</w:t>
      </w:r>
      <w:r w:rsidR="00C46AAD">
        <w:t>.</w:t>
      </w:r>
    </w:p>
    <w:p w14:paraId="00000101" w14:textId="7F253A8B" w:rsidR="00111148" w:rsidRDefault="00000000" w:rsidP="003F7FDE">
      <w:pPr>
        <w:jc w:val="both"/>
      </w:pPr>
      <w:r>
        <w:lastRenderedPageBreak/>
        <w:t>Embracing the harmony within and around wea celebrated</w:t>
      </w:r>
      <w:r w:rsidR="00C46AAD">
        <w:t xml:space="preserve"> </w:t>
      </w:r>
      <w:r>
        <w:t xml:space="preserve">the art of wellness on this </w:t>
      </w:r>
      <w:r w:rsidRPr="00C46AAD">
        <w:rPr>
          <w:b/>
          <w:bCs/>
        </w:rPr>
        <w:t>International Day of Yoga</w:t>
      </w:r>
      <w:r>
        <w:t xml:space="preserve"> on 21 June. The students along with the teachers united minds, bodies, and spirits in a journey towards inner peace, strength, and vitality. Together, we all saluted the sun and found balance through the practice of yoga, fostering serenity and well-being in our lives.</w:t>
      </w:r>
    </w:p>
    <w:p w14:paraId="00000102" w14:textId="77777777" w:rsidR="00111148" w:rsidRDefault="00111148" w:rsidP="003F7FDE">
      <w:pPr>
        <w:jc w:val="both"/>
      </w:pPr>
    </w:p>
    <w:p w14:paraId="00000103" w14:textId="0F417205" w:rsidR="00111148" w:rsidRDefault="00000000" w:rsidP="003F7FDE">
      <w:pPr>
        <w:jc w:val="both"/>
      </w:pPr>
      <w:r>
        <w:t xml:space="preserve">On this auspicious occasion of </w:t>
      </w:r>
      <w:r w:rsidRPr="00C46AAD">
        <w:rPr>
          <w:b/>
          <w:bCs/>
        </w:rPr>
        <w:t>Rath Yatra</w:t>
      </w:r>
      <w:r>
        <w:t xml:space="preserve">, the students of KG section rejoiced in the spirit of unity and devotion.  The grand procession of Lord Jagannath's chariot inspired us to embark on a journey of righteousness, harmony, and spiritual awakening. As the wheels of the divine chariot </w:t>
      </w:r>
      <w:r w:rsidR="00C46AAD">
        <w:t>rolled, they</w:t>
      </w:r>
      <w:r>
        <w:t xml:space="preserve"> brought blessings of peace, prosperity, and joy to all.</w:t>
      </w:r>
    </w:p>
    <w:p w14:paraId="00000104" w14:textId="77777777" w:rsidR="00111148" w:rsidRDefault="00111148" w:rsidP="003F7FDE">
      <w:pPr>
        <w:jc w:val="both"/>
      </w:pPr>
    </w:p>
    <w:p w14:paraId="00000105" w14:textId="5E21A1CC" w:rsidR="00111148" w:rsidRDefault="00000000" w:rsidP="003F7FDE">
      <w:pPr>
        <w:jc w:val="both"/>
      </w:pPr>
      <w:r>
        <w:rPr>
          <w:b/>
        </w:rPr>
        <w:t xml:space="preserve">GRADUATION DAY </w:t>
      </w:r>
      <w:r>
        <w:t xml:space="preserve">at </w:t>
      </w:r>
      <w:r w:rsidR="00C46AAD">
        <w:t>AAA, is</w:t>
      </w:r>
      <w:r>
        <w:t xml:space="preserve"> a celebration that marks the completion of a significant academic milestone. It's a way to recognize and honor students for their hard work, achievements, and progression to the next stage of their education or life journey. It's a time for reflection, acknowledgment, and often includes ceremonies to commemorate this accomplishment. It commenced for Class UKG, standard V and standard X.</w:t>
      </w:r>
    </w:p>
    <w:p w14:paraId="00000106" w14:textId="77777777" w:rsidR="00111148" w:rsidRDefault="00111148" w:rsidP="003F7FDE">
      <w:pPr>
        <w:jc w:val="both"/>
      </w:pPr>
    </w:p>
    <w:p w14:paraId="00000107" w14:textId="146FD164" w:rsidR="00111148" w:rsidRDefault="00000000" w:rsidP="003F7FDE">
      <w:pPr>
        <w:jc w:val="both"/>
      </w:pPr>
      <w:r>
        <w:t xml:space="preserve">In AAA, an </w:t>
      </w:r>
      <w:r>
        <w:rPr>
          <w:b/>
        </w:rPr>
        <w:t xml:space="preserve">INVESTITURE CEREMONY </w:t>
      </w:r>
      <w:r w:rsidR="00C46AAD">
        <w:t>was held</w:t>
      </w:r>
      <w:r>
        <w:t xml:space="preserve"> to appoint student leaders like </w:t>
      </w:r>
      <w:r w:rsidR="0034766C">
        <w:t>school captain</w:t>
      </w:r>
      <w:r>
        <w:t xml:space="preserve">, </w:t>
      </w:r>
      <w:r w:rsidR="0034766C">
        <w:t xml:space="preserve">vice captains, house captains and </w:t>
      </w:r>
      <w:r>
        <w:t>members of the student council. It's a way to instill leadership qualities, responsibility, and teamwork among students. During the ceremony, students were officially designated to their roles, often through the presentation of badges, sashes, or other symbols of authority, signifying their commitment to serving their school community.</w:t>
      </w:r>
    </w:p>
    <w:p w14:paraId="0000010B" w14:textId="02AC1544" w:rsidR="00111148" w:rsidRDefault="00000000" w:rsidP="003F7FDE">
      <w:pPr>
        <w:jc w:val="both"/>
      </w:pPr>
      <w:r>
        <w:t xml:space="preserve"> </w:t>
      </w:r>
    </w:p>
    <w:p w14:paraId="0000010C" w14:textId="6C48277B" w:rsidR="00111148" w:rsidRDefault="00000000" w:rsidP="003F7FDE">
      <w:pPr>
        <w:jc w:val="both"/>
      </w:pPr>
      <w:r>
        <w:t>All the eyes were gleaming with pride when our newly appointed captains and vice captains took their oath</w:t>
      </w:r>
      <w:r w:rsidR="0034766C">
        <w:t>.</w:t>
      </w:r>
    </w:p>
    <w:p w14:paraId="0000010D" w14:textId="77777777" w:rsidR="00111148" w:rsidRDefault="00111148" w:rsidP="003F7FDE">
      <w:pPr>
        <w:jc w:val="both"/>
      </w:pPr>
    </w:p>
    <w:p w14:paraId="0000010E" w14:textId="128BB372" w:rsidR="00111148" w:rsidRDefault="00000000" w:rsidP="003F7FDE">
      <w:pPr>
        <w:jc w:val="both"/>
      </w:pPr>
      <w:r w:rsidRPr="0034766C">
        <w:rPr>
          <w:b/>
          <w:bCs/>
        </w:rPr>
        <w:t>Van Mahotsav,</w:t>
      </w:r>
      <w:r>
        <w:t xml:space="preserve"> also known as the Forest Festival, is an annual tree-planting movement in India. It typically occurs in the first week of July and aims to raise awareness about the importance of trees and forests in our ecosystem. During Van Mahotsav, the students of </w:t>
      </w:r>
      <w:proofErr w:type="gramStart"/>
      <w:r>
        <w:t>Kindergarten</w:t>
      </w:r>
      <w:proofErr w:type="gramEnd"/>
      <w:r>
        <w:t xml:space="preserve"> performed an act where they disguised themselves as trees to promote the idea that we should plant more trees</w:t>
      </w:r>
      <w:r w:rsidR="0034766C">
        <w:t>.</w:t>
      </w:r>
    </w:p>
    <w:p w14:paraId="0000010F" w14:textId="77777777" w:rsidR="00111148" w:rsidRDefault="00111148" w:rsidP="003F7FDE">
      <w:pPr>
        <w:jc w:val="both"/>
      </w:pPr>
    </w:p>
    <w:p w14:paraId="00000112" w14:textId="1F529738" w:rsidR="00111148" w:rsidRDefault="00000000" w:rsidP="003F7FDE">
      <w:pPr>
        <w:jc w:val="both"/>
      </w:pPr>
      <w:r>
        <w:t xml:space="preserve">The </w:t>
      </w:r>
      <w:r w:rsidRPr="0034766C">
        <w:rPr>
          <w:b/>
          <w:bCs/>
        </w:rPr>
        <w:t>"Seeds of Hope"</w:t>
      </w:r>
      <w:r>
        <w:t xml:space="preserve"> campaign is often associated with initiatives aimed at inspiring positivity, fostering change, or promoting awareness about various causes. It can involve activities like planting symbolic seeds to represent hope for the future, launching campaigns to support communities in need, or advocating for social and environmental causes. These campaigns typically aim to ignite optimism, encourage action, and sow the seeds for positive change in society.</w:t>
      </w:r>
      <w:r w:rsidR="0034766C">
        <w:t xml:space="preserve"> </w:t>
      </w:r>
      <w:r>
        <w:t xml:space="preserve">Our students of classes 6,7 and 8 took an active participation in association with Agricultural Department of Medical Garden, </w:t>
      </w:r>
      <w:proofErr w:type="gramStart"/>
      <w:r>
        <w:t>Patrapada ,</w:t>
      </w:r>
      <w:proofErr w:type="gramEnd"/>
      <w:r>
        <w:t xml:space="preserve"> Khordha who provided the seeds .</w:t>
      </w:r>
    </w:p>
    <w:p w14:paraId="00000113" w14:textId="77777777" w:rsidR="00111148" w:rsidRDefault="00111148" w:rsidP="003F7FDE">
      <w:pPr>
        <w:jc w:val="both"/>
      </w:pPr>
    </w:p>
    <w:p w14:paraId="00000114" w14:textId="77777777" w:rsidR="00111148" w:rsidRDefault="00111148" w:rsidP="003F7FDE">
      <w:pPr>
        <w:jc w:val="both"/>
      </w:pPr>
    </w:p>
    <w:p w14:paraId="00000115" w14:textId="77777777" w:rsidR="00111148" w:rsidRDefault="00111148" w:rsidP="003F7FDE">
      <w:pPr>
        <w:jc w:val="both"/>
      </w:pPr>
    </w:p>
    <w:p w14:paraId="00000116" w14:textId="77777777" w:rsidR="00111148" w:rsidRDefault="00111148" w:rsidP="003F7FDE">
      <w:pPr>
        <w:jc w:val="both"/>
      </w:pPr>
    </w:p>
    <w:p w14:paraId="00000117" w14:textId="77777777" w:rsidR="00111148" w:rsidRDefault="00111148" w:rsidP="003F7FDE">
      <w:pPr>
        <w:jc w:val="both"/>
      </w:pPr>
    </w:p>
    <w:p w14:paraId="00000118" w14:textId="77777777" w:rsidR="00111148" w:rsidRDefault="00111148" w:rsidP="003F7FDE">
      <w:pPr>
        <w:jc w:val="both"/>
      </w:pPr>
    </w:p>
    <w:p w14:paraId="00000119" w14:textId="43B1BA24" w:rsidR="00111148" w:rsidRDefault="00000000" w:rsidP="003F7FDE">
      <w:pPr>
        <w:jc w:val="both"/>
      </w:pPr>
      <w:r>
        <w:t xml:space="preserve">On 7 August, </w:t>
      </w:r>
      <w:proofErr w:type="gramStart"/>
      <w:r>
        <w:rPr>
          <w:b/>
        </w:rPr>
        <w:t xml:space="preserve">The </w:t>
      </w:r>
      <w:r>
        <w:t xml:space="preserve"> </w:t>
      </w:r>
      <w:r>
        <w:rPr>
          <w:b/>
        </w:rPr>
        <w:t>Foundation</w:t>
      </w:r>
      <w:proofErr w:type="gramEnd"/>
      <w:r>
        <w:rPr>
          <w:b/>
        </w:rPr>
        <w:t xml:space="preserve"> Day </w:t>
      </w:r>
      <w:r>
        <w:t xml:space="preserve">was celebrated along with the Science Exhibition NERDINA where our students went to a realm where curiosity met innovation. The students </w:t>
      </w:r>
      <w:r w:rsidR="00D2129C">
        <w:t>celebrated the</w:t>
      </w:r>
      <w:r>
        <w:t xml:space="preserve"> marvels of science at this exhibition, they explored the wonders of discovery and invention. From breakthroughs to bold ideas, </w:t>
      </w:r>
      <w:r w:rsidR="00D2129C">
        <w:t>o</w:t>
      </w:r>
      <w:r>
        <w:t xml:space="preserve">ur students ignited our imaginations and </w:t>
      </w:r>
      <w:r w:rsidR="00D2129C">
        <w:t>paved the</w:t>
      </w:r>
      <w:r>
        <w:t xml:space="preserve"> way for a future enriched by knowledge, creativity, and limitless possibilities. On this special day our students stepped into the world of scientific marvels.</w:t>
      </w:r>
    </w:p>
    <w:p w14:paraId="0000011A" w14:textId="77777777" w:rsidR="00111148" w:rsidRDefault="00111148" w:rsidP="003F7FDE">
      <w:pPr>
        <w:jc w:val="both"/>
      </w:pPr>
    </w:p>
    <w:p w14:paraId="0000011B" w14:textId="77777777" w:rsidR="00111148" w:rsidRDefault="00000000" w:rsidP="003F7FDE">
      <w:pPr>
        <w:jc w:val="both"/>
      </w:pPr>
      <w:r>
        <w:t xml:space="preserve">The chief </w:t>
      </w:r>
      <w:proofErr w:type="gramStart"/>
      <w:r>
        <w:t>guest .</w:t>
      </w:r>
      <w:proofErr w:type="gramEnd"/>
      <w:r>
        <w:t xml:space="preserve"> </w:t>
      </w:r>
      <w:proofErr w:type="gramStart"/>
      <w:r>
        <w:t>Mr.Satyabadil</w:t>
      </w:r>
      <w:proofErr w:type="gramEnd"/>
      <w:r>
        <w:t xml:space="preserve"> Baliarsingh encouraged our students and wished them luck .</w:t>
      </w:r>
    </w:p>
    <w:p w14:paraId="0000011C" w14:textId="77777777" w:rsidR="00111148" w:rsidRDefault="00000000" w:rsidP="003F7FDE">
      <w:pPr>
        <w:jc w:val="both"/>
      </w:pPr>
      <w:r>
        <w:t xml:space="preserve">It was the day when </w:t>
      </w:r>
      <w:proofErr w:type="gramStart"/>
      <w:r>
        <w:t>past ,</w:t>
      </w:r>
      <w:proofErr w:type="gramEnd"/>
      <w:r>
        <w:t xml:space="preserve"> present and future of the school came together.</w:t>
      </w:r>
    </w:p>
    <w:p w14:paraId="0000011D" w14:textId="77777777" w:rsidR="00111148" w:rsidRDefault="00111148" w:rsidP="003F7FDE">
      <w:pPr>
        <w:jc w:val="both"/>
      </w:pPr>
    </w:p>
    <w:p w14:paraId="0000011E" w14:textId="77777777" w:rsidR="00111148" w:rsidRDefault="00000000" w:rsidP="003F7FDE">
      <w:pPr>
        <w:jc w:val="both"/>
      </w:pPr>
      <w:r>
        <w:t>Two inspiring Alumni were felicitated -</w:t>
      </w:r>
    </w:p>
    <w:p w14:paraId="0000011F" w14:textId="77777777" w:rsidR="00111148" w:rsidRDefault="00111148" w:rsidP="003F7FDE">
      <w:pPr>
        <w:jc w:val="both"/>
      </w:pPr>
    </w:p>
    <w:p w14:paraId="00000120" w14:textId="57D911A3" w:rsidR="00111148" w:rsidRDefault="00000000" w:rsidP="003F7FDE">
      <w:pPr>
        <w:jc w:val="both"/>
        <w:rPr>
          <w:b/>
        </w:rPr>
      </w:pPr>
      <w:r>
        <w:rPr>
          <w:b/>
        </w:rPr>
        <w:t>Miss Archana Nayak, O</w:t>
      </w:r>
      <w:r w:rsidR="00447CDB">
        <w:rPr>
          <w:b/>
        </w:rPr>
        <w:t>PSE DSC</w:t>
      </w:r>
      <w:r>
        <w:rPr>
          <w:b/>
        </w:rPr>
        <w:t xml:space="preserve"> 2021 Batch </w:t>
      </w:r>
      <w:r w:rsidR="00447CDB">
        <w:rPr>
          <w:b/>
        </w:rPr>
        <w:t>RANK 191</w:t>
      </w:r>
    </w:p>
    <w:p w14:paraId="00000121" w14:textId="77777777" w:rsidR="00111148" w:rsidRDefault="00111148" w:rsidP="003F7FDE">
      <w:pPr>
        <w:jc w:val="both"/>
        <w:rPr>
          <w:b/>
        </w:rPr>
      </w:pPr>
    </w:p>
    <w:p w14:paraId="00000122" w14:textId="712A8141" w:rsidR="00111148" w:rsidRDefault="00000000" w:rsidP="003F7FDE">
      <w:pPr>
        <w:jc w:val="both"/>
        <w:rPr>
          <w:b/>
        </w:rPr>
      </w:pPr>
      <w:r>
        <w:rPr>
          <w:b/>
        </w:rPr>
        <w:t>Miss Pratiskhya Pattnaik CSIR,</w:t>
      </w:r>
      <w:r w:rsidR="0034766C">
        <w:rPr>
          <w:b/>
        </w:rPr>
        <w:t xml:space="preserve"> </w:t>
      </w:r>
      <w:r>
        <w:rPr>
          <w:b/>
        </w:rPr>
        <w:t xml:space="preserve">NET </w:t>
      </w:r>
      <w:proofErr w:type="gramStart"/>
      <w:r>
        <w:rPr>
          <w:b/>
        </w:rPr>
        <w:t>( 2023</w:t>
      </w:r>
      <w:proofErr w:type="gramEnd"/>
      <w:r>
        <w:rPr>
          <w:b/>
        </w:rPr>
        <w:t xml:space="preserve"> Batch ) </w:t>
      </w:r>
      <w:r w:rsidR="00447CDB">
        <w:rPr>
          <w:b/>
        </w:rPr>
        <w:t xml:space="preserve">Life Science </w:t>
      </w:r>
      <w:r>
        <w:rPr>
          <w:b/>
        </w:rPr>
        <w:t xml:space="preserve">AIR- 7 </w:t>
      </w:r>
    </w:p>
    <w:p w14:paraId="00000123" w14:textId="77777777" w:rsidR="00111148" w:rsidRDefault="00111148" w:rsidP="003F7FDE">
      <w:pPr>
        <w:jc w:val="both"/>
        <w:rPr>
          <w:b/>
        </w:rPr>
      </w:pPr>
    </w:p>
    <w:p w14:paraId="00000124" w14:textId="5B7D1992" w:rsidR="00111148" w:rsidRDefault="00000000" w:rsidP="003F7FDE">
      <w:pPr>
        <w:jc w:val="both"/>
      </w:pPr>
      <w:r>
        <w:t>Their emotions and old memories were shared</w:t>
      </w:r>
      <w:r w:rsidR="0034766C">
        <w:t>.</w:t>
      </w:r>
      <w:r>
        <w:t xml:space="preserve"> They encouraged our students to be focused on their individual goals and to follow their dreams.</w:t>
      </w:r>
    </w:p>
    <w:p w14:paraId="00000125" w14:textId="77777777" w:rsidR="00111148" w:rsidRDefault="00111148" w:rsidP="003F7FDE">
      <w:pPr>
        <w:jc w:val="both"/>
      </w:pPr>
    </w:p>
    <w:p w14:paraId="00000126" w14:textId="771E3082" w:rsidR="00111148" w:rsidRDefault="00000000" w:rsidP="003F7FDE">
      <w:pPr>
        <w:jc w:val="both"/>
      </w:pPr>
      <w:r>
        <w:t xml:space="preserve"> </w:t>
      </w:r>
      <w:r w:rsidRPr="0034766C">
        <w:rPr>
          <w:b/>
          <w:bCs/>
        </w:rPr>
        <w:t>Independence Day</w:t>
      </w:r>
      <w:r>
        <w:t xml:space="preserve"> was celebrated where we honored the bravery and sacrifices of those who paved the path to freedom. AAA celebrated the spirit of unity, diversity, and resilience that defines our nation. As we raised our flags high, we renewed our commitment to progress, equality, and peace. Together, the fraternity of AAA cherished the freedom and strived to build a brighter, inclusive future for generations to come.</w:t>
      </w:r>
    </w:p>
    <w:p w14:paraId="00000127" w14:textId="77777777" w:rsidR="00111148" w:rsidRDefault="00111148" w:rsidP="003F7FDE">
      <w:pPr>
        <w:jc w:val="both"/>
      </w:pPr>
    </w:p>
    <w:p w14:paraId="00000128" w14:textId="7C86CDEA" w:rsidR="00111148" w:rsidRDefault="00000000" w:rsidP="003F7FDE">
      <w:pPr>
        <w:jc w:val="both"/>
      </w:pPr>
      <w:r>
        <w:t>The tourism club of AAA</w:t>
      </w:r>
      <w:r w:rsidR="0034766C">
        <w:t>,</w:t>
      </w:r>
      <w:r>
        <w:t xml:space="preserve"> celebrated </w:t>
      </w:r>
      <w:r>
        <w:rPr>
          <w:b/>
        </w:rPr>
        <w:t xml:space="preserve">World Tourism Day </w:t>
      </w:r>
      <w:r>
        <w:t xml:space="preserve">by hosting a beautiful show of </w:t>
      </w:r>
      <w:r w:rsidR="0034766C">
        <w:t>placards,</w:t>
      </w:r>
      <w:r>
        <w:t xml:space="preserve"> promptly presented their views on how traveling could be a joy, a gala time to our beating heart.</w:t>
      </w:r>
    </w:p>
    <w:p w14:paraId="00000129" w14:textId="77777777" w:rsidR="00111148" w:rsidRDefault="00111148" w:rsidP="003F7FDE">
      <w:pPr>
        <w:jc w:val="both"/>
        <w:rPr>
          <w:b/>
        </w:rPr>
      </w:pPr>
    </w:p>
    <w:p w14:paraId="0000012A" w14:textId="77777777" w:rsidR="00111148" w:rsidRDefault="00000000" w:rsidP="003F7FDE">
      <w:pPr>
        <w:jc w:val="both"/>
        <w:rPr>
          <w:b/>
        </w:rPr>
      </w:pPr>
      <w:r>
        <w:rPr>
          <w:b/>
        </w:rPr>
        <w:t xml:space="preserve">SAMEHIBA 2. O </w:t>
      </w:r>
    </w:p>
    <w:p w14:paraId="0000012B" w14:textId="77777777" w:rsidR="00111148" w:rsidRDefault="00111148" w:rsidP="003F7FDE">
      <w:pPr>
        <w:jc w:val="both"/>
        <w:rPr>
          <w:b/>
        </w:rPr>
      </w:pPr>
    </w:p>
    <w:p w14:paraId="0000012C" w14:textId="537F313C" w:rsidR="00111148" w:rsidRDefault="00000000" w:rsidP="003F7FDE">
      <w:pPr>
        <w:jc w:val="both"/>
      </w:pPr>
      <w:r>
        <w:t xml:space="preserve">AAA’s plethora is electrified and it had embellished its stage to feed the talents of the children of </w:t>
      </w:r>
      <w:r w:rsidR="0034766C">
        <w:t>thirty-one</w:t>
      </w:r>
      <w:r>
        <w:t xml:space="preserve"> schools, who came from different backgrounds to get indulged into healthy competitions. The guest honored our founder sir and they felt at home in our school.</w:t>
      </w:r>
    </w:p>
    <w:p w14:paraId="0000012D" w14:textId="5190A96E" w:rsidR="00111148" w:rsidRDefault="00000000" w:rsidP="003F7FDE">
      <w:pPr>
        <w:jc w:val="both"/>
      </w:pPr>
      <w:r>
        <w:t>The grandeur of our school sparkled.</w:t>
      </w:r>
    </w:p>
    <w:p w14:paraId="0000012E" w14:textId="77777777" w:rsidR="00111148" w:rsidRDefault="00111148" w:rsidP="003F7FDE">
      <w:pPr>
        <w:jc w:val="both"/>
      </w:pPr>
    </w:p>
    <w:p w14:paraId="0000012F" w14:textId="5A96960C" w:rsidR="00111148" w:rsidRDefault="00000000" w:rsidP="003F7FDE">
      <w:pPr>
        <w:jc w:val="both"/>
      </w:pPr>
      <w:r>
        <w:t>Amidst the melodies of devotional songs and the joyous chants, our students celebrated the birth of Lord Krishna on the auspicious day of</w:t>
      </w:r>
      <w:r w:rsidRPr="0034766C">
        <w:rPr>
          <w:b/>
          <w:bCs/>
        </w:rPr>
        <w:t xml:space="preserve"> Janmashtami</w:t>
      </w:r>
      <w:r>
        <w:t>. Our students prayed that the spirit of love, wisdom, and righteousness that Krishna embodies inspire them to overcome challenges and embrace goodness. The children immersed themselves in the festivities, spreading joy and sharing in the teachings of Lord Krishna, nurturing kindness, and compassion in our hearts.</w:t>
      </w:r>
    </w:p>
    <w:p w14:paraId="00000130" w14:textId="77777777" w:rsidR="00111148" w:rsidRDefault="00111148" w:rsidP="003F7FDE">
      <w:pPr>
        <w:jc w:val="both"/>
      </w:pPr>
    </w:p>
    <w:p w14:paraId="00000131" w14:textId="55D329DE" w:rsidR="00111148" w:rsidRDefault="00000000" w:rsidP="003F7FDE">
      <w:pPr>
        <w:jc w:val="both"/>
      </w:pPr>
      <w:r>
        <w:rPr>
          <w:b/>
        </w:rPr>
        <w:t>OZEN DAY</w:t>
      </w:r>
      <w:r>
        <w:t>, is a special occasion that was celebrated in our school premises to promote environmental awareness and sustainability.</w:t>
      </w:r>
    </w:p>
    <w:p w14:paraId="00000132" w14:textId="77777777" w:rsidR="00111148" w:rsidRDefault="00111148" w:rsidP="003F7FDE">
      <w:pPr>
        <w:jc w:val="both"/>
      </w:pPr>
    </w:p>
    <w:p w14:paraId="00000133" w14:textId="692FF86E" w:rsidR="00111148" w:rsidRDefault="00000000" w:rsidP="003F7FDE">
      <w:pPr>
        <w:jc w:val="both"/>
      </w:pPr>
      <w:r>
        <w:t xml:space="preserve">The students of </w:t>
      </w:r>
      <w:proofErr w:type="gramStart"/>
      <w:r>
        <w:t>kids</w:t>
      </w:r>
      <w:proofErr w:type="gramEnd"/>
      <w:r>
        <w:t xml:space="preserve"> </w:t>
      </w:r>
      <w:r w:rsidR="0034766C">
        <w:t>section honored</w:t>
      </w:r>
      <w:r>
        <w:t xml:space="preserve"> the pillars of wisdom and love in our lives – our beloved grandparents. Their stories, guidance, and endless love shape us in ways unimaginable.  They </w:t>
      </w:r>
      <w:r w:rsidR="0034766C">
        <w:t>celebrated their</w:t>
      </w:r>
      <w:r>
        <w:t xml:space="preserve"> warmth, their invaluable wisdom by visiting an old age home Budhi Bagicha.</w:t>
      </w:r>
      <w:r w:rsidR="0034766C">
        <w:t xml:space="preserve"> </w:t>
      </w:r>
      <w:r>
        <w:t>Our toddlers wished, Happy Grandparents' Day to these cherished souls who fill our lives with timeless lessons, laughter, and endless affection.</w:t>
      </w:r>
    </w:p>
    <w:p w14:paraId="00000134" w14:textId="77777777" w:rsidR="00111148" w:rsidRDefault="00111148" w:rsidP="003F7FDE">
      <w:pPr>
        <w:jc w:val="both"/>
      </w:pPr>
    </w:p>
    <w:p w14:paraId="00000135" w14:textId="0CFABE6D" w:rsidR="00111148" w:rsidRDefault="00000000" w:rsidP="003F7FDE">
      <w:pPr>
        <w:jc w:val="both"/>
      </w:pPr>
      <w:r>
        <w:t xml:space="preserve">On </w:t>
      </w:r>
      <w:r>
        <w:rPr>
          <w:b/>
        </w:rPr>
        <w:t xml:space="preserve">Literacy Day, AAA SERVICE UNIT </w:t>
      </w:r>
      <w:r>
        <w:t xml:space="preserve">students performed a powerful Nukkad Natak </w:t>
      </w:r>
      <w:proofErr w:type="gramStart"/>
      <w:r>
        <w:t>( focusing</w:t>
      </w:r>
      <w:proofErr w:type="gramEnd"/>
      <w:r>
        <w:t xml:space="preserve"> on The Beti Bachao</w:t>
      </w:r>
      <w:r w:rsidR="004F2467">
        <w:t>,</w:t>
      </w:r>
      <w:r>
        <w:t xml:space="preserve"> Beti Padhao initiative)</w:t>
      </w:r>
    </w:p>
    <w:p w14:paraId="4D2BFEA6" w14:textId="77777777" w:rsidR="004F2467" w:rsidRDefault="004F2467" w:rsidP="003F7FDE">
      <w:pPr>
        <w:jc w:val="both"/>
      </w:pPr>
    </w:p>
    <w:p w14:paraId="00000136" w14:textId="652164FC" w:rsidR="00111148" w:rsidRDefault="00000000" w:rsidP="003F7FDE">
      <w:pPr>
        <w:jc w:val="both"/>
      </w:pPr>
      <w:r>
        <w:t>Their captivating performance conveyed the importance of education and empowering girls in today's society.</w:t>
      </w:r>
    </w:p>
    <w:p w14:paraId="00000137" w14:textId="77777777" w:rsidR="00111148" w:rsidRDefault="00111148" w:rsidP="003F7FDE">
      <w:pPr>
        <w:jc w:val="both"/>
      </w:pPr>
    </w:p>
    <w:p w14:paraId="00000138" w14:textId="77777777" w:rsidR="00111148" w:rsidRDefault="00000000" w:rsidP="003F7FDE">
      <w:pPr>
        <w:jc w:val="both"/>
      </w:pPr>
      <w:r>
        <w:rPr>
          <w:b/>
        </w:rPr>
        <w:t xml:space="preserve">HINDI DIWAS </w:t>
      </w:r>
      <w:r>
        <w:t>was celebrated with great enthusiasm where the students wore different attires of Hindi Speaking communities, the students made different posters and handouts promoting how proud of we all are in speaking our national language.</w:t>
      </w:r>
    </w:p>
    <w:p w14:paraId="00000139" w14:textId="77777777" w:rsidR="00111148" w:rsidRDefault="00111148" w:rsidP="003F7FDE">
      <w:pPr>
        <w:jc w:val="both"/>
      </w:pPr>
    </w:p>
    <w:p w14:paraId="0000013C" w14:textId="177224BC" w:rsidR="00111148" w:rsidRDefault="00000000" w:rsidP="003F7FDE">
      <w:pPr>
        <w:jc w:val="both"/>
      </w:pPr>
      <w:r>
        <w:t xml:space="preserve">On </w:t>
      </w:r>
      <w:r>
        <w:rPr>
          <w:b/>
        </w:rPr>
        <w:t xml:space="preserve">TEACHER'S DAY, </w:t>
      </w:r>
      <w:r>
        <w:t>AAA commemorated the teachers’ genuine efforts in grooming destinies and building lives so artistically.</w:t>
      </w:r>
      <w:r w:rsidR="0034766C">
        <w:t xml:space="preserve"> </w:t>
      </w:r>
      <w:r>
        <w:t>The teachers were appreciated for their hardwork and knowledge, that they selflessly bestow for the betterment of all.</w:t>
      </w:r>
    </w:p>
    <w:p w14:paraId="0000013D" w14:textId="77777777" w:rsidR="00111148" w:rsidRDefault="00111148" w:rsidP="003F7FDE">
      <w:pPr>
        <w:jc w:val="both"/>
      </w:pPr>
    </w:p>
    <w:p w14:paraId="0000013E" w14:textId="372A1E38" w:rsidR="00111148" w:rsidRDefault="00000000" w:rsidP="003F7FDE">
      <w:pPr>
        <w:jc w:val="both"/>
      </w:pPr>
      <w:r>
        <w:t xml:space="preserve">The </w:t>
      </w:r>
      <w:r>
        <w:rPr>
          <w:b/>
        </w:rPr>
        <w:t xml:space="preserve">Chandrayan -3 Project, </w:t>
      </w:r>
      <w:r>
        <w:t>a notable lunar mission, was showcased at our school campus by the enthusiastic Science students and a team of teachers on the eve of Teacher's Day.</w:t>
      </w:r>
      <w:r w:rsidR="004F2467">
        <w:t xml:space="preserve"> </w:t>
      </w:r>
      <w:r>
        <w:t>They created detailed models and presentations highlighting the spacecraft’s objectives. This educational initiative fostered a deeper understanding of Space exploration and inspired future students and Scientists and Engineers.</w:t>
      </w:r>
    </w:p>
    <w:p w14:paraId="16915F1A" w14:textId="77777777" w:rsidR="0034766C" w:rsidRDefault="0034766C" w:rsidP="003F7FDE">
      <w:pPr>
        <w:jc w:val="both"/>
      </w:pPr>
    </w:p>
    <w:p w14:paraId="78F4835D" w14:textId="7B0E27D0" w:rsidR="00D46BF6" w:rsidRDefault="0034766C" w:rsidP="003F7FDE">
      <w:pPr>
        <w:jc w:val="both"/>
      </w:pPr>
      <w:r>
        <w:t>Diwali</w:t>
      </w:r>
      <w:r w:rsidR="00D46BF6">
        <w:t xml:space="preserve"> is celebrated by Rangoli making and Diya making completions. </w:t>
      </w:r>
    </w:p>
    <w:p w14:paraId="04CC0A08" w14:textId="530686D2" w:rsidR="00D46BF6" w:rsidRDefault="0034766C" w:rsidP="003F7FDE">
      <w:pPr>
        <w:jc w:val="both"/>
      </w:pPr>
      <w:r>
        <w:t>Health Check u</w:t>
      </w:r>
      <w:r w:rsidR="00D46BF6">
        <w:t xml:space="preserve">p is done for the students in collaboration by Spars Hospital. </w:t>
      </w:r>
    </w:p>
    <w:p w14:paraId="5F0F902F" w14:textId="77777777" w:rsidR="00D46BF6" w:rsidRDefault="00D46BF6" w:rsidP="003F7FDE">
      <w:pPr>
        <w:jc w:val="both"/>
      </w:pPr>
    </w:p>
    <w:p w14:paraId="521C8945" w14:textId="2B43F9E8" w:rsidR="0034766C" w:rsidRDefault="0034766C" w:rsidP="003F7FDE">
      <w:pPr>
        <w:jc w:val="both"/>
      </w:pPr>
      <w:r>
        <w:t xml:space="preserve"> Parikshya pe Charcha</w:t>
      </w:r>
      <w:r w:rsidR="00D46BF6">
        <w:t xml:space="preserve"> is participated by the students and teachers.</w:t>
      </w:r>
    </w:p>
    <w:p w14:paraId="0000013F" w14:textId="77777777" w:rsidR="00111148" w:rsidRDefault="00111148" w:rsidP="003F7FDE">
      <w:pPr>
        <w:jc w:val="both"/>
      </w:pPr>
    </w:p>
    <w:p w14:paraId="00000140" w14:textId="7B8E216A" w:rsidR="00111148" w:rsidRPr="004F2467" w:rsidRDefault="00000000" w:rsidP="003F7FDE">
      <w:pPr>
        <w:jc w:val="both"/>
      </w:pPr>
      <w:r>
        <w:rPr>
          <w:b/>
        </w:rPr>
        <w:t xml:space="preserve">Raksha Bandhan </w:t>
      </w:r>
      <w:r>
        <w:t xml:space="preserve">was celebrated </w:t>
      </w:r>
      <w:r w:rsidR="004F2467">
        <w:t>by</w:t>
      </w:r>
      <w:r>
        <w:t xml:space="preserve"> </w:t>
      </w:r>
      <w:proofErr w:type="gramStart"/>
      <w:r>
        <w:t>Kindergarten</w:t>
      </w:r>
      <w:proofErr w:type="gramEnd"/>
      <w:r>
        <w:t>. The sacred thread was handmade by the children. They not only tied the Rakhi but also the unforgettable love to the Police, Traffic Police, Passengers, their drivers</w:t>
      </w:r>
      <w:r w:rsidR="004F2467">
        <w:t>,</w:t>
      </w:r>
      <w:r>
        <w:t xml:space="preserve"> care takers and teachers.</w:t>
      </w:r>
      <w:r w:rsidR="004F2467" w:rsidRPr="004F2467">
        <w:rPr>
          <w:b/>
          <w:bCs/>
        </w:rPr>
        <w:t xml:space="preserve"> </w:t>
      </w:r>
      <w:r w:rsidR="004F2467" w:rsidRPr="004F2467">
        <w:rPr>
          <w:b/>
          <w:bCs/>
        </w:rPr>
        <w:t>Boita Bandana</w:t>
      </w:r>
      <w:r w:rsidR="004F2467">
        <w:rPr>
          <w:b/>
          <w:bCs/>
        </w:rPr>
        <w:t xml:space="preserve"> </w:t>
      </w:r>
      <w:r w:rsidR="004F2467" w:rsidRPr="004F2467">
        <w:t>is also celebrated by the kindergarten department to uphold the cultural values.</w:t>
      </w:r>
    </w:p>
    <w:p w14:paraId="00000141" w14:textId="77777777" w:rsidR="00111148" w:rsidRDefault="00111148" w:rsidP="003F7FDE">
      <w:pPr>
        <w:jc w:val="both"/>
      </w:pPr>
    </w:p>
    <w:p w14:paraId="00000142" w14:textId="45F96A1C" w:rsidR="00111148" w:rsidRDefault="00000000" w:rsidP="003F7FDE">
      <w:pPr>
        <w:jc w:val="both"/>
      </w:pPr>
      <w:r>
        <w:t xml:space="preserve">AAA </w:t>
      </w:r>
      <w:r w:rsidR="004F2467">
        <w:t>commemorated the</w:t>
      </w:r>
      <w:r>
        <w:t xml:space="preserve"> life and legacy of Mahatma Gandhi, a beacon of nonviolence, truth, and resilience. The students remembered his teachings of peace, unity, and equality, and strive to emulate his principles in their lives. As we honor his birth, </w:t>
      </w:r>
      <w:r w:rsidR="004F2467">
        <w:t>we pledged</w:t>
      </w:r>
      <w:r>
        <w:t xml:space="preserve"> to continue his quest for a better world, one filled with compassion, justice, and harmony for all.</w:t>
      </w:r>
      <w:r w:rsidR="004F2467">
        <w:t xml:space="preserve"> </w:t>
      </w:r>
      <w:r w:rsidR="00D46BF6">
        <w:t xml:space="preserve">The service unit has participated in </w:t>
      </w:r>
      <w:r w:rsidR="00D46BF6" w:rsidRPr="00D46BF6">
        <w:rPr>
          <w:b/>
          <w:bCs/>
        </w:rPr>
        <w:t>Swachha Bharat Abhiyan.</w:t>
      </w:r>
    </w:p>
    <w:p w14:paraId="00000143" w14:textId="77777777" w:rsidR="00111148" w:rsidRDefault="00111148" w:rsidP="003F7FDE">
      <w:pPr>
        <w:jc w:val="both"/>
      </w:pPr>
    </w:p>
    <w:p w14:paraId="00000145" w14:textId="5039688A" w:rsidR="00111148" w:rsidRDefault="00000000" w:rsidP="003F7FDE">
      <w:pPr>
        <w:jc w:val="both"/>
      </w:pPr>
      <w:r w:rsidRPr="00D46BF6">
        <w:rPr>
          <w:b/>
          <w:bCs/>
        </w:rPr>
        <w:lastRenderedPageBreak/>
        <w:t>Vijaya Dashami</w:t>
      </w:r>
      <w:r>
        <w:t xml:space="preserve"> was celebrated at school premises by burning the effigy of Ravana by our founder Sir, Dr. Nandakishor Pattnaik.</w:t>
      </w:r>
      <w:r w:rsidR="00D46BF6">
        <w:t xml:space="preserve"> </w:t>
      </w:r>
      <w:r>
        <w:t>The children learnt an important lesson lesson that doing good is the only way out to win over evils.</w:t>
      </w:r>
    </w:p>
    <w:p w14:paraId="00000146" w14:textId="77777777" w:rsidR="00111148" w:rsidRDefault="00111148" w:rsidP="003F7FDE">
      <w:pPr>
        <w:jc w:val="both"/>
      </w:pPr>
    </w:p>
    <w:p w14:paraId="00000147" w14:textId="2107F5A0" w:rsidR="00111148" w:rsidRDefault="00000000" w:rsidP="003F7FDE">
      <w:pPr>
        <w:jc w:val="both"/>
      </w:pPr>
      <w:r>
        <w:t xml:space="preserve"> On </w:t>
      </w:r>
      <w:r w:rsidRPr="0034766C">
        <w:rPr>
          <w:b/>
          <w:bCs/>
        </w:rPr>
        <w:t>Unity Day</w:t>
      </w:r>
      <w:r w:rsidR="0034766C">
        <w:t xml:space="preserve"> and </w:t>
      </w:r>
      <w:r w:rsidR="0034766C" w:rsidRPr="0034766C">
        <w:rPr>
          <w:b/>
          <w:bCs/>
        </w:rPr>
        <w:t xml:space="preserve">Ek Bharat </w:t>
      </w:r>
      <w:r w:rsidR="00D46BF6" w:rsidRPr="0034766C">
        <w:rPr>
          <w:b/>
          <w:bCs/>
        </w:rPr>
        <w:t>Shresth</w:t>
      </w:r>
      <w:r w:rsidR="0034766C" w:rsidRPr="0034766C">
        <w:rPr>
          <w:b/>
          <w:bCs/>
        </w:rPr>
        <w:t xml:space="preserve"> Bharat</w:t>
      </w:r>
      <w:r w:rsidR="0034766C">
        <w:t xml:space="preserve"> are</w:t>
      </w:r>
      <w:r>
        <w:t xml:space="preserve"> celebrated the strength in diversity, the beauty in differences, and the power of togetherness. The fraternity of AAA took a pledge to weave the threads of understanding, respect, and solidarity into a vibrant tapestry of unity. As we stand united, we made our students learn to embrace inclusivity and foster a world where every voice is heard, every identity respected, and every individual valued. </w:t>
      </w:r>
    </w:p>
    <w:p w14:paraId="00000148" w14:textId="77777777" w:rsidR="00111148" w:rsidRDefault="00111148" w:rsidP="003F7FDE">
      <w:pPr>
        <w:jc w:val="both"/>
      </w:pPr>
    </w:p>
    <w:p w14:paraId="00000149" w14:textId="755B12EA" w:rsidR="00111148" w:rsidRDefault="00000000" w:rsidP="003F7FDE">
      <w:pPr>
        <w:jc w:val="both"/>
      </w:pPr>
      <w:r>
        <w:t xml:space="preserve">The joyous </w:t>
      </w:r>
      <w:r w:rsidRPr="00D46BF6">
        <w:rPr>
          <w:b/>
          <w:bCs/>
        </w:rPr>
        <w:t>Children's Day</w:t>
      </w:r>
      <w:r>
        <w:t xml:space="preserve"> was </w:t>
      </w:r>
      <w:r w:rsidR="004F2467">
        <w:t>celebrated with boundless</w:t>
      </w:r>
      <w:r>
        <w:t xml:space="preserve"> joy, innocence, and dreams of our little ones. We </w:t>
      </w:r>
      <w:r w:rsidR="004F2467">
        <w:t>nurtured their</w:t>
      </w:r>
      <w:r>
        <w:t xml:space="preserve"> imagination by making them play in different game </w:t>
      </w:r>
      <w:r w:rsidR="004F2467">
        <w:t xml:space="preserve">zones. </w:t>
      </w:r>
      <w:proofErr w:type="gramStart"/>
      <w:r w:rsidR="004F2467">
        <w:t>The</w:t>
      </w:r>
      <w:proofErr w:type="gramEnd"/>
      <w:r>
        <w:t xml:space="preserve">  children's laughter echoed freely. As we celebrate the future in their eyes, let's pledge to provide a safe, nurturing environment where their potential blossoms, and their dreams take flight. The sumptuous food court was available.</w:t>
      </w:r>
    </w:p>
    <w:p w14:paraId="0000014A" w14:textId="77777777" w:rsidR="00111148" w:rsidRDefault="00111148" w:rsidP="003F7FDE">
      <w:pPr>
        <w:jc w:val="both"/>
      </w:pPr>
    </w:p>
    <w:p w14:paraId="0000014B" w14:textId="3A4559C8" w:rsidR="00111148" w:rsidRDefault="00000000" w:rsidP="003F7FDE">
      <w:pPr>
        <w:jc w:val="both"/>
      </w:pPr>
      <w:r>
        <w:t>On the enchanting eve of Children's Day, the top educators of AAA orchestrated a poignant Odia Drama, “Amruta Santana “written and directed by the founder of the school, Dr. Nandakishor Pattnaik, weavering emotions in every scene.</w:t>
      </w:r>
    </w:p>
    <w:p w14:paraId="0000014C" w14:textId="77777777" w:rsidR="00111148" w:rsidRDefault="00111148" w:rsidP="003F7FDE">
      <w:pPr>
        <w:jc w:val="both"/>
      </w:pPr>
    </w:p>
    <w:p w14:paraId="0000014D" w14:textId="77777777" w:rsidR="00111148" w:rsidRDefault="00111148" w:rsidP="003F7FDE">
      <w:pPr>
        <w:jc w:val="both"/>
      </w:pPr>
    </w:p>
    <w:p w14:paraId="00000153" w14:textId="2731EDF5" w:rsidR="00111148" w:rsidRDefault="00000000" w:rsidP="003F7FDE">
      <w:pPr>
        <w:jc w:val="both"/>
      </w:pPr>
      <w:r>
        <w:t xml:space="preserve">The </w:t>
      </w:r>
      <w:r>
        <w:rPr>
          <w:b/>
        </w:rPr>
        <w:t xml:space="preserve">26th ANNUAL SPORTS DAY </w:t>
      </w:r>
      <w:r>
        <w:t xml:space="preserve">of AAA was held on 7 December at its school </w:t>
      </w:r>
      <w:r w:rsidR="004F2467">
        <w:t xml:space="preserve">campus. </w:t>
      </w:r>
      <w:r>
        <w:rPr>
          <w:b/>
        </w:rPr>
        <w:t xml:space="preserve">MS ABHIPSA PANDA, 2023 </w:t>
      </w:r>
      <w:r w:rsidRPr="004F2467">
        <w:rPr>
          <w:bCs/>
        </w:rPr>
        <w:t>N</w:t>
      </w:r>
      <w:r w:rsidR="004F2467">
        <w:rPr>
          <w:bCs/>
        </w:rPr>
        <w:t>ational</w:t>
      </w:r>
      <w:r w:rsidRPr="004F2467">
        <w:rPr>
          <w:bCs/>
        </w:rPr>
        <w:t xml:space="preserve"> C</w:t>
      </w:r>
      <w:r w:rsidR="004F2467">
        <w:rPr>
          <w:bCs/>
        </w:rPr>
        <w:t>hampion</w:t>
      </w:r>
      <w:r w:rsidRPr="004F2467">
        <w:rPr>
          <w:bCs/>
        </w:rPr>
        <w:t xml:space="preserve"> in 37th N</w:t>
      </w:r>
      <w:r w:rsidR="004F2467">
        <w:rPr>
          <w:bCs/>
        </w:rPr>
        <w:t xml:space="preserve">ational </w:t>
      </w:r>
      <w:r w:rsidRPr="004F2467">
        <w:rPr>
          <w:bCs/>
        </w:rPr>
        <w:t>G</w:t>
      </w:r>
      <w:r w:rsidR="004F2467">
        <w:rPr>
          <w:bCs/>
        </w:rPr>
        <w:t>ames</w:t>
      </w:r>
      <w:r w:rsidRPr="004F2467">
        <w:rPr>
          <w:bCs/>
        </w:rPr>
        <w:t xml:space="preserve"> C</w:t>
      </w:r>
      <w:r w:rsidR="004F2467">
        <w:rPr>
          <w:bCs/>
        </w:rPr>
        <w:t>hampionship</w:t>
      </w:r>
      <w:r w:rsidRPr="004F2467">
        <w:rPr>
          <w:bCs/>
        </w:rPr>
        <w:t xml:space="preserve"> </w:t>
      </w:r>
      <w:proofErr w:type="gramStart"/>
      <w:r w:rsidRPr="004F2467">
        <w:rPr>
          <w:bCs/>
        </w:rPr>
        <w:t>( M</w:t>
      </w:r>
      <w:r w:rsidR="004F2467">
        <w:rPr>
          <w:bCs/>
        </w:rPr>
        <w:t>ini</w:t>
      </w:r>
      <w:proofErr w:type="gramEnd"/>
      <w:r w:rsidR="004F2467">
        <w:rPr>
          <w:bCs/>
        </w:rPr>
        <w:t xml:space="preserve"> </w:t>
      </w:r>
      <w:r w:rsidRPr="004F2467">
        <w:rPr>
          <w:bCs/>
        </w:rPr>
        <w:t>M</w:t>
      </w:r>
      <w:r w:rsidR="004F2467">
        <w:rPr>
          <w:bCs/>
        </w:rPr>
        <w:t>ix</w:t>
      </w:r>
      <w:r w:rsidRPr="004F2467">
        <w:rPr>
          <w:bCs/>
        </w:rPr>
        <w:t xml:space="preserve"> D</w:t>
      </w:r>
      <w:r w:rsidR="004F2467">
        <w:rPr>
          <w:bCs/>
        </w:rPr>
        <w:t>oubles</w:t>
      </w:r>
      <w:r w:rsidRPr="004F2467">
        <w:rPr>
          <w:bCs/>
        </w:rPr>
        <w:t>)</w:t>
      </w:r>
      <w:r>
        <w:t xml:space="preserve"> graced the event as </w:t>
      </w:r>
      <w:r w:rsidR="00262C98">
        <w:t xml:space="preserve">the </w:t>
      </w:r>
      <w:r>
        <w:t xml:space="preserve">Chief Guest </w:t>
      </w:r>
      <w:r w:rsidR="004F2467">
        <w:t xml:space="preserve">Inauguration ceremony and </w:t>
      </w:r>
      <w:r w:rsidR="004F2467" w:rsidRPr="004F2467">
        <w:rPr>
          <w:b/>
          <w:bCs/>
        </w:rPr>
        <w:t>Ms Pramila Prava Minz,</w:t>
      </w:r>
      <w:r w:rsidR="004F2467">
        <w:t xml:space="preserve"> the first woman to win a medal in rowing at the Asian Games as the Chief Guest of Valediction ceremony.</w:t>
      </w:r>
    </w:p>
    <w:p w14:paraId="2D27A0B0" w14:textId="77777777" w:rsidR="004F2467" w:rsidRDefault="004F2467" w:rsidP="003F7FDE">
      <w:pPr>
        <w:jc w:val="both"/>
      </w:pPr>
    </w:p>
    <w:p w14:paraId="00000154" w14:textId="22D27395" w:rsidR="00111148" w:rsidRDefault="00000000" w:rsidP="003F7FDE">
      <w:pPr>
        <w:jc w:val="both"/>
      </w:pPr>
      <w:r>
        <w:t>Our school always make sure that Sports and Academics will go hand in hand.</w:t>
      </w:r>
    </w:p>
    <w:p w14:paraId="00000155" w14:textId="77777777" w:rsidR="00111148" w:rsidRDefault="00111148" w:rsidP="003F7FDE">
      <w:pPr>
        <w:jc w:val="both"/>
      </w:pPr>
    </w:p>
    <w:p w14:paraId="00000156" w14:textId="6BBE190C" w:rsidR="00111148" w:rsidRDefault="00111148" w:rsidP="003F7FDE">
      <w:pPr>
        <w:jc w:val="both"/>
      </w:pPr>
    </w:p>
    <w:p w14:paraId="00000165" w14:textId="77777777" w:rsidR="00111148" w:rsidRDefault="00111148" w:rsidP="003F7FDE">
      <w:pPr>
        <w:jc w:val="both"/>
      </w:pPr>
    </w:p>
    <w:p w14:paraId="00000166" w14:textId="051512FC" w:rsidR="00111148" w:rsidRDefault="00000000" w:rsidP="003F7FDE">
      <w:pPr>
        <w:jc w:val="both"/>
      </w:pPr>
      <w:r>
        <w:rPr>
          <w:b/>
        </w:rPr>
        <w:t>ASPIRATIONS UNVEILED</w:t>
      </w:r>
      <w:r>
        <w:t xml:space="preserve">:  </w:t>
      </w:r>
      <w:r>
        <w:rPr>
          <w:b/>
        </w:rPr>
        <w:t xml:space="preserve">MAPPING OUR </w:t>
      </w:r>
      <w:proofErr w:type="gramStart"/>
      <w:r>
        <w:rPr>
          <w:b/>
        </w:rPr>
        <w:t xml:space="preserve">SCHOOL’S </w:t>
      </w:r>
      <w:r>
        <w:t xml:space="preserve"> </w:t>
      </w:r>
      <w:r>
        <w:rPr>
          <w:b/>
        </w:rPr>
        <w:t>FUTURE</w:t>
      </w:r>
      <w:proofErr w:type="gramEnd"/>
      <w:r>
        <w:rPr>
          <w:b/>
        </w:rPr>
        <w:t xml:space="preserve"> </w:t>
      </w:r>
    </w:p>
    <w:p w14:paraId="00000167" w14:textId="77777777" w:rsidR="00111148" w:rsidRDefault="00000000" w:rsidP="003F7FDE">
      <w:pPr>
        <w:jc w:val="both"/>
      </w:pPr>
      <w:r>
        <w:t xml:space="preserve"> </w:t>
      </w:r>
    </w:p>
    <w:p w14:paraId="00000168" w14:textId="504D3560" w:rsidR="00111148" w:rsidRDefault="00000000" w:rsidP="003F7FDE">
      <w:pPr>
        <w:jc w:val="both"/>
      </w:pPr>
      <w:r>
        <w:rPr>
          <w:b/>
        </w:rPr>
        <w:t>*EXPANSION OF BOYS AND GIRLS HOSTEL</w:t>
      </w:r>
      <w:r w:rsidR="00262C98">
        <w:rPr>
          <w:b/>
        </w:rPr>
        <w:t>: E</w:t>
      </w:r>
      <w:r>
        <w:t>ach hostel will have 1000 Beds</w:t>
      </w:r>
    </w:p>
    <w:p w14:paraId="00000169" w14:textId="77777777" w:rsidR="00111148" w:rsidRDefault="00111148" w:rsidP="003F7FDE">
      <w:pPr>
        <w:jc w:val="both"/>
      </w:pPr>
    </w:p>
    <w:p w14:paraId="0000016A" w14:textId="4FBCFF47" w:rsidR="00111148" w:rsidRDefault="00000000" w:rsidP="003F7FDE">
      <w:pPr>
        <w:jc w:val="both"/>
      </w:pPr>
      <w:r>
        <w:t>*</w:t>
      </w:r>
      <w:r>
        <w:rPr>
          <w:b/>
        </w:rPr>
        <w:t xml:space="preserve">STAFF QUARTERS </w:t>
      </w:r>
      <w:r w:rsidR="00262C98">
        <w:rPr>
          <w:b/>
        </w:rPr>
        <w:t>with Family: T</w:t>
      </w:r>
      <w:r>
        <w:t>o enable our teachers to have easy access to school and to make them feel at home</w:t>
      </w:r>
      <w:r w:rsidR="00262C98">
        <w:t xml:space="preserve">. </w:t>
      </w:r>
    </w:p>
    <w:p w14:paraId="0000016B" w14:textId="77777777" w:rsidR="00111148" w:rsidRDefault="00111148" w:rsidP="003F7FDE">
      <w:pPr>
        <w:jc w:val="both"/>
      </w:pPr>
    </w:p>
    <w:p w14:paraId="0000017C" w14:textId="166314F9" w:rsidR="00111148" w:rsidRDefault="00000000" w:rsidP="00262C98">
      <w:pPr>
        <w:jc w:val="both"/>
      </w:pPr>
      <w:r>
        <w:t>*</w:t>
      </w:r>
      <w:r>
        <w:rPr>
          <w:b/>
        </w:rPr>
        <w:t>SPORTS ACADEMY</w:t>
      </w:r>
      <w:r w:rsidR="00262C98">
        <w:rPr>
          <w:b/>
        </w:rPr>
        <w:t>:</w:t>
      </w:r>
      <w:r>
        <w:t xml:space="preserve">    </w:t>
      </w:r>
      <w:r w:rsidR="00262C98">
        <w:t>AAA is bringing sports Academy</w:t>
      </w:r>
      <w:r w:rsidR="00D2129C">
        <w:t xml:space="preserve"> which will prepare and achieve dreams of various sportsmen.</w:t>
      </w:r>
    </w:p>
    <w:p w14:paraId="0000017D" w14:textId="77777777" w:rsidR="00111148" w:rsidRDefault="00111148" w:rsidP="003F7FDE">
      <w:pPr>
        <w:jc w:val="both"/>
      </w:pPr>
    </w:p>
    <w:p w14:paraId="0000017E" w14:textId="77A61930" w:rsidR="00111148" w:rsidRDefault="00000000" w:rsidP="003F7FDE">
      <w:pPr>
        <w:jc w:val="both"/>
      </w:pPr>
      <w:r>
        <w:t>*</w:t>
      </w:r>
      <w:r>
        <w:rPr>
          <w:b/>
        </w:rPr>
        <w:t>ND</w:t>
      </w:r>
      <w:r w:rsidR="00262C98">
        <w:rPr>
          <w:b/>
        </w:rPr>
        <w:t xml:space="preserve">A: </w:t>
      </w:r>
      <w:r>
        <w:rPr>
          <w:b/>
        </w:rPr>
        <w:t xml:space="preserve">SSB </w:t>
      </w:r>
      <w:r>
        <w:t xml:space="preserve">first batch is </w:t>
      </w:r>
      <w:r w:rsidR="00262C98">
        <w:t xml:space="preserve">going to </w:t>
      </w:r>
      <w:r>
        <w:t>appear in September 2024.</w:t>
      </w:r>
      <w:r w:rsidR="00D2129C">
        <w:t xml:space="preserve"> </w:t>
      </w:r>
    </w:p>
    <w:p w14:paraId="0000017F" w14:textId="77777777" w:rsidR="00111148" w:rsidRDefault="00111148" w:rsidP="003F7FDE">
      <w:pPr>
        <w:jc w:val="both"/>
      </w:pPr>
    </w:p>
    <w:p w14:paraId="00000180" w14:textId="276EA720" w:rsidR="00111148" w:rsidRDefault="00000000" w:rsidP="003F7FDE">
      <w:pPr>
        <w:jc w:val="both"/>
      </w:pPr>
      <w:r>
        <w:t xml:space="preserve">*The </w:t>
      </w:r>
      <w:r w:rsidR="00D2129C">
        <w:t xml:space="preserve">XCEL batch </w:t>
      </w:r>
      <w:r>
        <w:t xml:space="preserve">students will appear in </w:t>
      </w:r>
      <w:r>
        <w:rPr>
          <w:b/>
        </w:rPr>
        <w:t xml:space="preserve">NEET UG </w:t>
      </w:r>
      <w:r>
        <w:t>in the month of May 2024.</w:t>
      </w:r>
    </w:p>
    <w:p w14:paraId="00000181" w14:textId="77777777" w:rsidR="00111148" w:rsidRDefault="00111148" w:rsidP="003F7FDE">
      <w:pPr>
        <w:jc w:val="both"/>
      </w:pPr>
    </w:p>
    <w:p w14:paraId="00000182" w14:textId="77777777" w:rsidR="00111148" w:rsidRDefault="00000000" w:rsidP="003F7FDE">
      <w:pPr>
        <w:jc w:val="both"/>
      </w:pPr>
      <w:r>
        <w:rPr>
          <w:b/>
        </w:rPr>
        <w:t xml:space="preserve">*PLAYGROUP </w:t>
      </w:r>
      <w:r>
        <w:t>is already added and the eligibility for admission is 2 years+.</w:t>
      </w:r>
    </w:p>
    <w:p w14:paraId="00000183" w14:textId="77777777" w:rsidR="00111148" w:rsidRDefault="00111148" w:rsidP="003F7FDE">
      <w:pPr>
        <w:jc w:val="both"/>
      </w:pPr>
    </w:p>
    <w:p w14:paraId="00000187" w14:textId="7051EEF9" w:rsidR="00111148" w:rsidRDefault="00D2129C" w:rsidP="003F7FDE">
      <w:pPr>
        <w:jc w:val="both"/>
        <w:rPr>
          <w:b/>
        </w:rPr>
      </w:pPr>
      <w:r>
        <w:t>*</w:t>
      </w:r>
      <w:r w:rsidR="00000000">
        <w:t xml:space="preserve">The school </w:t>
      </w:r>
      <w:r>
        <w:t xml:space="preserve">is going to introduce </w:t>
      </w:r>
      <w:r w:rsidR="00000000">
        <w:rPr>
          <w:b/>
        </w:rPr>
        <w:t>AFTER SCHOOLPROGRAM</w:t>
      </w:r>
      <w:r>
        <w:rPr>
          <w:b/>
        </w:rPr>
        <w:t xml:space="preserve">: </w:t>
      </w:r>
      <w:r w:rsidR="00000000">
        <w:rPr>
          <w:b/>
        </w:rPr>
        <w:t xml:space="preserve">DESIGN THINKING </w:t>
      </w:r>
      <w:r w:rsidR="00B778BF">
        <w:rPr>
          <w:b/>
        </w:rPr>
        <w:t>by a Singapore based company Kidsprenureship in the next session.</w:t>
      </w:r>
    </w:p>
    <w:p w14:paraId="00000188" w14:textId="77777777" w:rsidR="00111148" w:rsidRDefault="00111148" w:rsidP="003F7FDE">
      <w:pPr>
        <w:jc w:val="both"/>
        <w:rPr>
          <w:b/>
        </w:rPr>
      </w:pPr>
    </w:p>
    <w:p w14:paraId="0000018A" w14:textId="77777777" w:rsidR="00111148" w:rsidRDefault="00111148" w:rsidP="003F7FDE">
      <w:pPr>
        <w:jc w:val="both"/>
        <w:rPr>
          <w:b/>
        </w:rPr>
      </w:pPr>
    </w:p>
    <w:p w14:paraId="0000018B" w14:textId="755C8E80" w:rsidR="00111148" w:rsidRDefault="00000000" w:rsidP="003F7FDE">
      <w:pPr>
        <w:jc w:val="both"/>
      </w:pPr>
      <w:r>
        <w:rPr>
          <w:b/>
        </w:rPr>
        <w:t xml:space="preserve">The UG COURSES </w:t>
      </w:r>
      <w:r>
        <w:t>are opening soon</w:t>
      </w:r>
      <w:r w:rsidR="00D2129C">
        <w:t xml:space="preserve"> under UTAKAL UNIVERSITY.</w:t>
      </w:r>
    </w:p>
    <w:p w14:paraId="2A1C947B" w14:textId="77777777" w:rsidR="00D2129C" w:rsidRDefault="00D2129C" w:rsidP="00262C98">
      <w:pPr>
        <w:jc w:val="both"/>
      </w:pPr>
    </w:p>
    <w:p w14:paraId="55F07714" w14:textId="2578F6F2" w:rsidR="00262C98" w:rsidRDefault="00262C98" w:rsidP="00262C98">
      <w:pPr>
        <w:jc w:val="both"/>
        <w:rPr>
          <w:b/>
        </w:rPr>
      </w:pPr>
      <w:r>
        <w:t xml:space="preserve">The school will soon open </w:t>
      </w:r>
      <w:r>
        <w:rPr>
          <w:b/>
        </w:rPr>
        <w:t>KG to PG.</w:t>
      </w:r>
    </w:p>
    <w:p w14:paraId="0000018E" w14:textId="77777777" w:rsidR="00111148" w:rsidRDefault="00111148" w:rsidP="003F7FDE">
      <w:pPr>
        <w:jc w:val="both"/>
      </w:pPr>
    </w:p>
    <w:p w14:paraId="0000018F" w14:textId="77777777" w:rsidR="00111148" w:rsidRDefault="00111148" w:rsidP="003F7FDE">
      <w:pPr>
        <w:jc w:val="both"/>
      </w:pPr>
    </w:p>
    <w:p w14:paraId="00000190" w14:textId="77777777" w:rsidR="00111148" w:rsidRDefault="00111148" w:rsidP="003F7FDE">
      <w:pPr>
        <w:jc w:val="both"/>
      </w:pPr>
    </w:p>
    <w:p w14:paraId="00000191" w14:textId="77777777" w:rsidR="00111148" w:rsidRDefault="00111148" w:rsidP="003F7FDE">
      <w:pPr>
        <w:jc w:val="both"/>
      </w:pPr>
    </w:p>
    <w:p w14:paraId="00000192" w14:textId="5C0CE055" w:rsidR="00111148" w:rsidRPr="009B4F7C" w:rsidRDefault="009B4F7C" w:rsidP="003F7FDE">
      <w:pPr>
        <w:jc w:val="both"/>
        <w:rPr>
          <w:b/>
          <w:bCs/>
        </w:rPr>
      </w:pPr>
      <w:r w:rsidRPr="009B4F7C">
        <w:rPr>
          <w:b/>
          <w:bCs/>
        </w:rPr>
        <w:t>Conclusion:</w:t>
      </w:r>
    </w:p>
    <w:p w14:paraId="2989A79E" w14:textId="77777777" w:rsidR="009B4F7C" w:rsidRDefault="009B4F7C" w:rsidP="003F7FDE">
      <w:pPr>
        <w:jc w:val="both"/>
      </w:pPr>
    </w:p>
    <w:p w14:paraId="195C8403" w14:textId="41957751" w:rsidR="00262C98" w:rsidRDefault="00262C98" w:rsidP="00262C98">
      <w:pPr>
        <w:jc w:val="both"/>
      </w:pPr>
      <w:r>
        <w:t xml:space="preserve">I believe in the supremacy of dreams and actions. The distance between dreams and reality is called action; action that drives you and pushes you closer towards the realm that fascinates you. Desires are endless and dreams are limitless. Holding onto all those dreams I’ve dreamt over all these years, we’ve seen together a few of those zillions of dreams coming true and I’m assured of many more turning into reality. Aryavart Ancient Academy was not just a dream we weaved together but, it initiated as a grain of a dream which </w:t>
      </w:r>
      <w:r w:rsidR="009B4F7C">
        <w:t>is</w:t>
      </w:r>
      <w:r>
        <w:t xml:space="preserve"> prov</w:t>
      </w:r>
      <w:r w:rsidR="009B4F7C">
        <w:t xml:space="preserve">ing </w:t>
      </w:r>
      <w:r>
        <w:t xml:space="preserve">to be a </w:t>
      </w:r>
      <w:r w:rsidR="009B4F7C">
        <w:t>destination</w:t>
      </w:r>
      <w:r>
        <w:t xml:space="preserve"> to many young readers. </w:t>
      </w:r>
    </w:p>
    <w:p w14:paraId="00000193" w14:textId="77777777" w:rsidR="00111148" w:rsidRDefault="00111148" w:rsidP="003F7FDE">
      <w:pPr>
        <w:jc w:val="both"/>
      </w:pPr>
    </w:p>
    <w:p w14:paraId="00000194" w14:textId="77777777" w:rsidR="00111148" w:rsidRDefault="00111148" w:rsidP="003F7FDE">
      <w:pPr>
        <w:jc w:val="both"/>
      </w:pPr>
    </w:p>
    <w:p w14:paraId="31CE75A2" w14:textId="77777777" w:rsidR="00D2129C" w:rsidRDefault="00D2129C" w:rsidP="00D2129C">
      <w:pPr>
        <w:jc w:val="both"/>
      </w:pPr>
      <w:r>
        <w:t>"It is not joy that makes us grateful; it is gratitude that makes us joyful.”</w:t>
      </w:r>
    </w:p>
    <w:p w14:paraId="58838DC2" w14:textId="77777777" w:rsidR="00D2129C" w:rsidRDefault="00D2129C" w:rsidP="00D2129C">
      <w:pPr>
        <w:jc w:val="both"/>
      </w:pPr>
    </w:p>
    <w:p w14:paraId="49E2375F" w14:textId="1C41DECE" w:rsidR="00D2129C" w:rsidRDefault="00D2129C" w:rsidP="00D2129C">
      <w:pPr>
        <w:jc w:val="both"/>
      </w:pPr>
      <w:r>
        <w:t xml:space="preserve">I would like to wind up by sharing my sincere gratitude to all the parents and each one of you, our well-wishers, who supported us through </w:t>
      </w:r>
      <w:r w:rsidR="009B4F7C">
        <w:t>our ups and downs</w:t>
      </w:r>
      <w:r>
        <w:t xml:space="preserve">, over the years, in all our magnanimous endeavors to provide </w:t>
      </w:r>
      <w:proofErr w:type="gramStart"/>
      <w:r>
        <w:t>a</w:t>
      </w:r>
      <w:proofErr w:type="gramEnd"/>
      <w:r>
        <w:t xml:space="preserve"> </w:t>
      </w:r>
      <w:r w:rsidR="009B4F7C">
        <w:t>optimistic</w:t>
      </w:r>
      <w:r>
        <w:t>, intellectual and capable batch of pupils each year. Thus, shaping the future of your children, who are the destiny makers of this country.</w:t>
      </w:r>
    </w:p>
    <w:p w14:paraId="000001A9" w14:textId="77777777" w:rsidR="00111148" w:rsidRDefault="00111148" w:rsidP="003F7FDE">
      <w:pPr>
        <w:jc w:val="both"/>
      </w:pPr>
    </w:p>
    <w:p w14:paraId="499B7277" w14:textId="2D8B7C2D" w:rsidR="009B4F7C" w:rsidRDefault="009B4F7C" w:rsidP="003F7FDE">
      <w:pPr>
        <w:jc w:val="both"/>
      </w:pPr>
      <w:r>
        <w:t>The woods are lovely, dark and deep</w:t>
      </w:r>
    </w:p>
    <w:p w14:paraId="1AC9F780" w14:textId="1C1386B9" w:rsidR="009B4F7C" w:rsidRDefault="009B4F7C" w:rsidP="003F7FDE">
      <w:pPr>
        <w:jc w:val="both"/>
      </w:pPr>
      <w:r>
        <w:t>But I have promises to keep,</w:t>
      </w:r>
    </w:p>
    <w:p w14:paraId="67CDFD59" w14:textId="56E27B27" w:rsidR="009B4F7C" w:rsidRDefault="009B4F7C" w:rsidP="003F7FDE">
      <w:pPr>
        <w:jc w:val="both"/>
      </w:pPr>
      <w:r>
        <w:t>And miles to go before I sleep,</w:t>
      </w:r>
    </w:p>
    <w:p w14:paraId="66211EBD" w14:textId="610D50D2" w:rsidR="009B4F7C" w:rsidRDefault="009B4F7C" w:rsidP="003F7FDE">
      <w:pPr>
        <w:jc w:val="both"/>
      </w:pPr>
      <w:r>
        <w:t>And miles to go before I sleep.</w:t>
      </w:r>
    </w:p>
    <w:p w14:paraId="6AE39D6E" w14:textId="77777777" w:rsidR="009B4F7C" w:rsidRDefault="009B4F7C" w:rsidP="003F7FDE">
      <w:pPr>
        <w:jc w:val="both"/>
      </w:pPr>
    </w:p>
    <w:p w14:paraId="6D4C8AF9" w14:textId="6023342C" w:rsidR="009B4F7C" w:rsidRDefault="009B4F7C" w:rsidP="003F7FDE">
      <w:pPr>
        <w:jc w:val="both"/>
      </w:pPr>
      <w:r>
        <w:t>Thank you…</w:t>
      </w:r>
    </w:p>
    <w:sectPr w:rsidR="009B4F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353"/>
    <w:multiLevelType w:val="multilevel"/>
    <w:tmpl w:val="F1946B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27468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148"/>
    <w:rsid w:val="00111148"/>
    <w:rsid w:val="001A27BF"/>
    <w:rsid w:val="00205FC0"/>
    <w:rsid w:val="00262C98"/>
    <w:rsid w:val="0034766C"/>
    <w:rsid w:val="003F7FDE"/>
    <w:rsid w:val="00447CDB"/>
    <w:rsid w:val="00462BDA"/>
    <w:rsid w:val="004F2467"/>
    <w:rsid w:val="006D0E0E"/>
    <w:rsid w:val="00752FE6"/>
    <w:rsid w:val="007D22A5"/>
    <w:rsid w:val="00831D25"/>
    <w:rsid w:val="008B4FCD"/>
    <w:rsid w:val="00916697"/>
    <w:rsid w:val="009925EA"/>
    <w:rsid w:val="009B4F7C"/>
    <w:rsid w:val="00B778BF"/>
    <w:rsid w:val="00BA175B"/>
    <w:rsid w:val="00C46AAD"/>
    <w:rsid w:val="00C65564"/>
    <w:rsid w:val="00CE19C1"/>
    <w:rsid w:val="00CE385C"/>
    <w:rsid w:val="00D2129C"/>
    <w:rsid w:val="00D46B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9A4F6"/>
  <w15:docId w15:val="{D9CFD9CE-7DE9-43DB-BC8F-16D5576E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62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MD+A6/YzrOG3icwQJAWwtytgLQ==">CgMxLjA4AHIhMWFONnJFVWtPV192V1ZCQ3lHdkdSREdlZlBvMDZYdGM0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12</Pages>
  <Words>4186</Words>
  <Characters>23861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Mitali Parida</cp:lastModifiedBy>
  <cp:revision>7</cp:revision>
  <dcterms:created xsi:type="dcterms:W3CDTF">2023-12-18T08:06:00Z</dcterms:created>
  <dcterms:modified xsi:type="dcterms:W3CDTF">2023-12-19T08:46:00Z</dcterms:modified>
</cp:coreProperties>
</file>